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098" w:rsidRDefault="00045098" w:rsidP="00045098">
      <w:pPr>
        <w:jc w:val="right"/>
      </w:pPr>
      <w:r>
        <w:rPr>
          <w:b/>
        </w:rPr>
        <w:t xml:space="preserve">Приложение </w:t>
      </w:r>
      <w:r w:rsidRPr="00045098">
        <w:rPr>
          <w:b/>
        </w:rPr>
        <w:t>1</w:t>
      </w:r>
      <w:r w:rsidRPr="004B2FF2">
        <w:t xml:space="preserve"> </w:t>
      </w:r>
    </w:p>
    <w:p w:rsidR="00045098" w:rsidRDefault="00045098" w:rsidP="00045098">
      <w:pPr>
        <w:ind w:right="-645"/>
        <w:jc w:val="center"/>
      </w:pPr>
    </w:p>
    <w:p w:rsidR="00045098" w:rsidRPr="002435F1" w:rsidRDefault="00045098" w:rsidP="00045098">
      <w:pPr>
        <w:tabs>
          <w:tab w:val="num" w:pos="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2435F1">
        <w:rPr>
          <w:b/>
          <w:sz w:val="28"/>
          <w:szCs w:val="28"/>
        </w:rPr>
        <w:t>Проектирование и планирование педагогической деятельности</w:t>
      </w:r>
    </w:p>
    <w:p w:rsidR="00045098" w:rsidRPr="002435F1" w:rsidRDefault="00045098" w:rsidP="00045098">
      <w:pPr>
        <w:jc w:val="both"/>
        <w:rPr>
          <w:b/>
          <w:sz w:val="28"/>
          <w:szCs w:val="28"/>
        </w:rPr>
      </w:pPr>
    </w:p>
    <w:p w:rsidR="00045098" w:rsidRPr="00CB4793" w:rsidRDefault="00045098" w:rsidP="00045098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B4793">
        <w:rPr>
          <w:sz w:val="28"/>
          <w:szCs w:val="28"/>
        </w:rPr>
        <w:t>При выборе методик обучения предпочтение отдается развивающим методикам, способствующим формированию познавательной, социальной сфере развития. Занятия с детьми, в основе которых доминирует игровая деятельность, в зависимости от программного содержания, проводятся фронтально, подгруппами, индивидуально. Планируются комплексные и интегрированные занятия.</w:t>
      </w:r>
    </w:p>
    <w:p w:rsidR="00045098" w:rsidRPr="00CB4793" w:rsidRDefault="00045098" w:rsidP="00045098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CB4793">
        <w:rPr>
          <w:sz w:val="28"/>
          <w:szCs w:val="28"/>
        </w:rPr>
        <w:t>Продолжительность занятий определяется санитарно-эпидемиологическими требованиями к учебной нагрузке ребенка определенного возраста:</w:t>
      </w:r>
    </w:p>
    <w:p w:rsidR="00045098" w:rsidRPr="00CB4793" w:rsidRDefault="00045098" w:rsidP="00045098">
      <w:pPr>
        <w:tabs>
          <w:tab w:val="num" w:pos="0"/>
        </w:tabs>
        <w:ind w:firstLine="720"/>
        <w:jc w:val="both"/>
        <w:rPr>
          <w:b/>
          <w:i/>
          <w:sz w:val="28"/>
          <w:szCs w:val="28"/>
        </w:rPr>
      </w:pPr>
      <w:r w:rsidRPr="00CB4793">
        <w:rPr>
          <w:sz w:val="28"/>
          <w:szCs w:val="28"/>
        </w:rPr>
        <w:t xml:space="preserve">а) </w:t>
      </w:r>
      <w:r w:rsidRPr="00CB4793">
        <w:rPr>
          <w:b/>
          <w:i/>
          <w:sz w:val="28"/>
          <w:szCs w:val="28"/>
        </w:rPr>
        <w:t>первая половина дня:</w:t>
      </w:r>
    </w:p>
    <w:p w:rsidR="00045098" w:rsidRPr="00CB4793" w:rsidRDefault="00045098" w:rsidP="00045098">
      <w:pPr>
        <w:ind w:firstLine="720"/>
        <w:jc w:val="both"/>
        <w:rPr>
          <w:sz w:val="28"/>
          <w:szCs w:val="28"/>
        </w:rPr>
      </w:pPr>
      <w:r w:rsidRPr="00CB4793">
        <w:rPr>
          <w:sz w:val="28"/>
          <w:szCs w:val="28"/>
        </w:rPr>
        <w:t>- 1-я младшая группа – 2 занятия продолжительностью 10 минут;</w:t>
      </w:r>
    </w:p>
    <w:p w:rsidR="00045098" w:rsidRPr="00CB4793" w:rsidRDefault="00045098" w:rsidP="00045098">
      <w:pPr>
        <w:ind w:firstLine="720"/>
        <w:jc w:val="both"/>
        <w:rPr>
          <w:sz w:val="28"/>
          <w:szCs w:val="28"/>
        </w:rPr>
      </w:pPr>
      <w:r w:rsidRPr="00CB4793">
        <w:rPr>
          <w:sz w:val="28"/>
          <w:szCs w:val="28"/>
        </w:rPr>
        <w:t>- 2-я младшая группа  – 2 занятия общей продолжительностью 30 минут;</w:t>
      </w:r>
    </w:p>
    <w:p w:rsidR="00045098" w:rsidRPr="00CB4793" w:rsidRDefault="00045098" w:rsidP="00045098">
      <w:pPr>
        <w:ind w:firstLine="720"/>
        <w:jc w:val="both"/>
        <w:rPr>
          <w:sz w:val="28"/>
          <w:szCs w:val="28"/>
        </w:rPr>
      </w:pPr>
      <w:r w:rsidRPr="00CB4793">
        <w:rPr>
          <w:sz w:val="28"/>
          <w:szCs w:val="28"/>
        </w:rPr>
        <w:t>- средняя группа  - 2 занятия общей продолжительностью 40 минут;</w:t>
      </w:r>
    </w:p>
    <w:p w:rsidR="00045098" w:rsidRPr="00CB4793" w:rsidRDefault="00045098" w:rsidP="00045098">
      <w:pPr>
        <w:ind w:firstLine="720"/>
        <w:jc w:val="both"/>
        <w:rPr>
          <w:sz w:val="28"/>
          <w:szCs w:val="28"/>
        </w:rPr>
      </w:pPr>
      <w:r w:rsidRPr="00CB4793">
        <w:rPr>
          <w:sz w:val="28"/>
          <w:szCs w:val="28"/>
        </w:rPr>
        <w:t>- старший дошкольный возраст (старшая и подготовительная группы) – 3 занятия общей продолжительностью 75-90 минут.</w:t>
      </w:r>
    </w:p>
    <w:p w:rsidR="00045098" w:rsidRPr="00CB4793" w:rsidRDefault="00045098" w:rsidP="00045098">
      <w:pPr>
        <w:tabs>
          <w:tab w:val="num" w:pos="0"/>
        </w:tabs>
        <w:ind w:firstLine="720"/>
        <w:jc w:val="both"/>
        <w:rPr>
          <w:b/>
          <w:i/>
          <w:sz w:val="28"/>
          <w:szCs w:val="28"/>
        </w:rPr>
      </w:pPr>
      <w:r w:rsidRPr="00CB4793">
        <w:rPr>
          <w:sz w:val="28"/>
          <w:szCs w:val="28"/>
        </w:rPr>
        <w:t xml:space="preserve">б) </w:t>
      </w:r>
      <w:r w:rsidRPr="00CB4793">
        <w:rPr>
          <w:b/>
          <w:i/>
          <w:sz w:val="28"/>
          <w:szCs w:val="28"/>
        </w:rPr>
        <w:t>вторая половина дня:</w:t>
      </w:r>
    </w:p>
    <w:p w:rsidR="00045098" w:rsidRPr="00CB4793" w:rsidRDefault="00045098" w:rsidP="00045098">
      <w:pPr>
        <w:ind w:firstLine="720"/>
        <w:jc w:val="both"/>
        <w:rPr>
          <w:sz w:val="28"/>
          <w:szCs w:val="28"/>
        </w:rPr>
      </w:pPr>
      <w:r w:rsidRPr="00CB4793">
        <w:rPr>
          <w:sz w:val="28"/>
          <w:szCs w:val="28"/>
        </w:rPr>
        <w:t>- старший дошкольный возраст (старшая и подготовительная группы) – 1 занятие продолжительностью 30 минут не более 3 раз в неделю.</w:t>
      </w:r>
    </w:p>
    <w:p w:rsidR="00045098" w:rsidRPr="00CB4793" w:rsidRDefault="00045098" w:rsidP="00045098">
      <w:pPr>
        <w:ind w:firstLine="567"/>
        <w:jc w:val="both"/>
        <w:rPr>
          <w:sz w:val="28"/>
          <w:szCs w:val="28"/>
        </w:rPr>
      </w:pPr>
      <w:r w:rsidRPr="00CB4793">
        <w:rPr>
          <w:sz w:val="28"/>
          <w:szCs w:val="28"/>
        </w:rPr>
        <w:t xml:space="preserve">Это отражено в представленном учебном плане, целью которого является оптимизация педагогического процесса в рамках современного образования, достигаемая через определение интеллектуальных, физических и </w:t>
      </w:r>
      <w:proofErr w:type="spellStart"/>
      <w:r w:rsidRPr="00CB4793">
        <w:rPr>
          <w:sz w:val="28"/>
          <w:szCs w:val="28"/>
        </w:rPr>
        <w:t>психо-эмоциональных</w:t>
      </w:r>
      <w:proofErr w:type="spellEnd"/>
      <w:r w:rsidRPr="00CB4793">
        <w:rPr>
          <w:sz w:val="28"/>
          <w:szCs w:val="28"/>
        </w:rPr>
        <w:t xml:space="preserve"> нагрузок для воспитанников каждой возрастной группы в течение недели.</w:t>
      </w:r>
    </w:p>
    <w:p w:rsidR="00045098" w:rsidRPr="00CB4793" w:rsidRDefault="00045098" w:rsidP="00045098">
      <w:pPr>
        <w:ind w:firstLine="567"/>
        <w:jc w:val="both"/>
        <w:rPr>
          <w:sz w:val="28"/>
          <w:szCs w:val="28"/>
        </w:rPr>
      </w:pPr>
      <w:r w:rsidRPr="00CB4793">
        <w:rPr>
          <w:sz w:val="28"/>
          <w:szCs w:val="28"/>
        </w:rPr>
        <w:t>Учебный план ориентирован на интеграцию обучения и воспитания, на   развитие воспитанников по четырем  направлениям: «физическое развитие», «социально  -  личностное», «познавательно – речевое», «художественно – эстетическое»</w:t>
      </w:r>
    </w:p>
    <w:p w:rsidR="00045098" w:rsidRPr="00CB4793" w:rsidRDefault="00045098" w:rsidP="00045098">
      <w:pPr>
        <w:ind w:firstLine="927"/>
        <w:jc w:val="both"/>
        <w:rPr>
          <w:sz w:val="28"/>
          <w:szCs w:val="28"/>
        </w:rPr>
      </w:pPr>
      <w:r w:rsidRPr="00CB4793">
        <w:rPr>
          <w:sz w:val="28"/>
          <w:szCs w:val="28"/>
        </w:rPr>
        <w:t>В целях оптимизации физического развития воспитанников с первой младшей группы введено третье физкультурное занятие, которое проводится на улице в форме обучения спортивным и подвижным играм, если позволяют климатические условия. В холодное время третье физкультурное занятие проводится в форме игрового занятия, но в групповой комнате.</w:t>
      </w:r>
    </w:p>
    <w:p w:rsidR="00045098" w:rsidRDefault="00045098" w:rsidP="00045098">
      <w:pPr>
        <w:rPr>
          <w:b/>
          <w:i/>
          <w:sz w:val="28"/>
          <w:szCs w:val="28"/>
        </w:rPr>
      </w:pPr>
    </w:p>
    <w:p w:rsidR="00045098" w:rsidRDefault="00045098" w:rsidP="00045098">
      <w:pPr>
        <w:jc w:val="center"/>
        <w:rPr>
          <w:b/>
          <w:i/>
          <w:sz w:val="28"/>
          <w:szCs w:val="28"/>
        </w:rPr>
      </w:pPr>
    </w:p>
    <w:p w:rsidR="00045098" w:rsidRDefault="00045098" w:rsidP="00045098">
      <w:pPr>
        <w:jc w:val="center"/>
        <w:rPr>
          <w:b/>
          <w:i/>
          <w:sz w:val="28"/>
          <w:szCs w:val="28"/>
        </w:rPr>
      </w:pPr>
    </w:p>
    <w:p w:rsidR="00045098" w:rsidRDefault="00045098" w:rsidP="00045098">
      <w:pPr>
        <w:jc w:val="center"/>
        <w:rPr>
          <w:b/>
          <w:i/>
          <w:sz w:val="28"/>
          <w:szCs w:val="28"/>
        </w:rPr>
      </w:pPr>
    </w:p>
    <w:p w:rsidR="00045098" w:rsidRDefault="00045098" w:rsidP="00045098">
      <w:pPr>
        <w:jc w:val="center"/>
        <w:rPr>
          <w:b/>
          <w:i/>
          <w:sz w:val="28"/>
          <w:szCs w:val="28"/>
        </w:rPr>
      </w:pPr>
    </w:p>
    <w:p w:rsidR="00045098" w:rsidRPr="00CB4793" w:rsidRDefault="00045098" w:rsidP="00045098">
      <w:pPr>
        <w:jc w:val="center"/>
        <w:rPr>
          <w:b/>
          <w:i/>
          <w:sz w:val="28"/>
          <w:szCs w:val="28"/>
        </w:rPr>
      </w:pPr>
      <w:r w:rsidRPr="00CB4793">
        <w:rPr>
          <w:b/>
          <w:i/>
          <w:sz w:val="28"/>
          <w:szCs w:val="28"/>
        </w:rPr>
        <w:t>Примерный вариант непрерывной непосредственно образовательной деятельности</w:t>
      </w:r>
    </w:p>
    <w:p w:rsidR="00045098" w:rsidRPr="00CB4793" w:rsidRDefault="00045098" w:rsidP="00045098">
      <w:pPr>
        <w:ind w:right="-645"/>
        <w:jc w:val="center"/>
        <w:rPr>
          <w:b/>
          <w:i/>
          <w:sz w:val="28"/>
          <w:szCs w:val="28"/>
        </w:rPr>
      </w:pPr>
      <w:r w:rsidRPr="00CB4793">
        <w:rPr>
          <w:b/>
          <w:i/>
          <w:sz w:val="28"/>
          <w:szCs w:val="28"/>
        </w:rPr>
        <w:t>на 201</w:t>
      </w:r>
      <w:r w:rsidRPr="00CB4793">
        <w:rPr>
          <w:b/>
          <w:i/>
          <w:sz w:val="28"/>
          <w:szCs w:val="28"/>
          <w:lang w:val="en-US"/>
        </w:rPr>
        <w:t>4</w:t>
      </w:r>
      <w:r w:rsidRPr="00CB4793">
        <w:rPr>
          <w:b/>
          <w:i/>
          <w:sz w:val="28"/>
          <w:szCs w:val="28"/>
        </w:rPr>
        <w:t xml:space="preserve"> – 201</w:t>
      </w:r>
      <w:r w:rsidRPr="00CB4793">
        <w:rPr>
          <w:b/>
          <w:i/>
          <w:sz w:val="28"/>
          <w:szCs w:val="28"/>
          <w:lang w:val="en-US"/>
        </w:rPr>
        <w:t>5</w:t>
      </w:r>
      <w:r w:rsidRPr="00CB4793">
        <w:rPr>
          <w:b/>
          <w:i/>
          <w:sz w:val="28"/>
          <w:szCs w:val="28"/>
        </w:rPr>
        <w:t xml:space="preserve"> учебный год.</w:t>
      </w:r>
    </w:p>
    <w:p w:rsidR="00045098" w:rsidRPr="00CB4793" w:rsidRDefault="00045098" w:rsidP="00045098">
      <w:pPr>
        <w:jc w:val="center"/>
        <w:rPr>
          <w:b/>
          <w:i/>
          <w:sz w:val="28"/>
          <w:szCs w:val="28"/>
        </w:rPr>
      </w:pPr>
    </w:p>
    <w:tbl>
      <w:tblPr>
        <w:tblW w:w="10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4487"/>
        <w:gridCol w:w="2533"/>
        <w:gridCol w:w="2880"/>
      </w:tblGrid>
      <w:tr w:rsidR="00045098" w:rsidRPr="00CB4793" w:rsidTr="00FD3950">
        <w:trPr>
          <w:cantSplit/>
          <w:trHeight w:val="1134"/>
        </w:trPr>
        <w:tc>
          <w:tcPr>
            <w:tcW w:w="1008" w:type="dxa"/>
          </w:tcPr>
          <w:p w:rsidR="00045098" w:rsidRPr="00CB4793" w:rsidRDefault="00045098" w:rsidP="00FD3950">
            <w:pPr>
              <w:jc w:val="center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>День</w:t>
            </w:r>
          </w:p>
          <w:p w:rsidR="00045098" w:rsidRPr="00CB4793" w:rsidRDefault="00045098" w:rsidP="00FD3950">
            <w:pPr>
              <w:jc w:val="center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>недели</w:t>
            </w:r>
          </w:p>
        </w:tc>
        <w:tc>
          <w:tcPr>
            <w:tcW w:w="4487" w:type="dxa"/>
          </w:tcPr>
          <w:p w:rsidR="00045098" w:rsidRPr="00CB4793" w:rsidRDefault="00045098" w:rsidP="00FD3950">
            <w:pPr>
              <w:jc w:val="center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>Первая</w:t>
            </w:r>
          </w:p>
          <w:p w:rsidR="00045098" w:rsidRPr="00CB4793" w:rsidRDefault="00045098" w:rsidP="00FD3950">
            <w:pPr>
              <w:jc w:val="center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>младшая</w:t>
            </w:r>
          </w:p>
          <w:p w:rsidR="00045098" w:rsidRPr="00CB4793" w:rsidRDefault="00045098" w:rsidP="00FD3950">
            <w:pPr>
              <w:jc w:val="center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>группа</w:t>
            </w:r>
          </w:p>
          <w:p w:rsidR="00045098" w:rsidRPr="00CB4793" w:rsidRDefault="00045098" w:rsidP="00FD3950">
            <w:pPr>
              <w:jc w:val="center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>(2 – 3г.)</w:t>
            </w:r>
          </w:p>
        </w:tc>
        <w:tc>
          <w:tcPr>
            <w:tcW w:w="5413" w:type="dxa"/>
            <w:gridSpan w:val="2"/>
          </w:tcPr>
          <w:p w:rsidR="00045098" w:rsidRPr="00CB4793" w:rsidRDefault="00045098" w:rsidP="00FD3950">
            <w:pPr>
              <w:jc w:val="center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>Старшая</w:t>
            </w:r>
          </w:p>
          <w:p w:rsidR="00045098" w:rsidRPr="00CB4793" w:rsidRDefault="00045098" w:rsidP="00FD3950">
            <w:pPr>
              <w:jc w:val="center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>группа</w:t>
            </w:r>
          </w:p>
          <w:p w:rsidR="00045098" w:rsidRPr="00CB4793" w:rsidRDefault="00045098" w:rsidP="00FD3950">
            <w:pPr>
              <w:jc w:val="center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>(5 – 6л.)</w:t>
            </w:r>
          </w:p>
          <w:p w:rsidR="00045098" w:rsidRPr="00CB4793" w:rsidRDefault="00045098" w:rsidP="00FD3950">
            <w:pPr>
              <w:jc w:val="center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>Подготовительная</w:t>
            </w:r>
          </w:p>
          <w:p w:rsidR="00045098" w:rsidRPr="00CB4793" w:rsidRDefault="00045098" w:rsidP="00FD3950">
            <w:pPr>
              <w:jc w:val="center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>группа</w:t>
            </w:r>
          </w:p>
          <w:p w:rsidR="00045098" w:rsidRPr="00CB4793" w:rsidRDefault="00045098" w:rsidP="00FD3950">
            <w:pPr>
              <w:jc w:val="center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 xml:space="preserve">(4– </w:t>
            </w:r>
            <w:smartTag w:uri="urn:schemas-microsoft-com:office:smarttags" w:element="metricconverter">
              <w:smartTagPr>
                <w:attr w:name="ProductID" w:val="7 л"/>
              </w:smartTagPr>
              <w:r w:rsidRPr="00CB4793">
                <w:rPr>
                  <w:b/>
                  <w:sz w:val="22"/>
                  <w:szCs w:val="22"/>
                </w:rPr>
                <w:t>7 л</w:t>
              </w:r>
            </w:smartTag>
            <w:r w:rsidRPr="00CB4793">
              <w:rPr>
                <w:b/>
                <w:sz w:val="22"/>
                <w:szCs w:val="22"/>
              </w:rPr>
              <w:t>.)</w:t>
            </w:r>
          </w:p>
          <w:p w:rsidR="00045098" w:rsidRPr="00CB4793" w:rsidRDefault="00045098" w:rsidP="00FD3950">
            <w:pPr>
              <w:jc w:val="center"/>
              <w:rPr>
                <w:b/>
              </w:rPr>
            </w:pPr>
          </w:p>
          <w:p w:rsidR="00045098" w:rsidRPr="00CB4793" w:rsidRDefault="00045098" w:rsidP="00FD3950">
            <w:pPr>
              <w:jc w:val="center"/>
              <w:rPr>
                <w:b/>
              </w:rPr>
            </w:pPr>
          </w:p>
        </w:tc>
      </w:tr>
      <w:tr w:rsidR="00045098" w:rsidRPr="00CB4793" w:rsidTr="00FD3950">
        <w:trPr>
          <w:cantSplit/>
          <w:trHeight w:val="1134"/>
        </w:trPr>
        <w:tc>
          <w:tcPr>
            <w:tcW w:w="1008" w:type="dxa"/>
            <w:textDirection w:val="btLr"/>
          </w:tcPr>
          <w:p w:rsidR="00045098" w:rsidRPr="00CB4793" w:rsidRDefault="00045098" w:rsidP="00FD3950">
            <w:pPr>
              <w:ind w:left="113" w:right="113"/>
              <w:jc w:val="both"/>
              <w:rPr>
                <w:b/>
              </w:rPr>
            </w:pPr>
          </w:p>
          <w:p w:rsidR="00045098" w:rsidRPr="00CB4793" w:rsidRDefault="00045098" w:rsidP="00FD3950">
            <w:pPr>
              <w:ind w:left="113" w:right="113"/>
              <w:jc w:val="both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 xml:space="preserve">  понедельник</w:t>
            </w:r>
          </w:p>
        </w:tc>
        <w:tc>
          <w:tcPr>
            <w:tcW w:w="4487" w:type="dxa"/>
          </w:tcPr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 «Познание»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(ознакомление с окружающим)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9.00-9.15</w:t>
            </w:r>
          </w:p>
          <w:p w:rsidR="00045098" w:rsidRPr="00CB4793" w:rsidRDefault="00045098" w:rsidP="00FD3950">
            <w:pPr>
              <w:jc w:val="both"/>
            </w:pP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b/>
                <w:sz w:val="22"/>
                <w:szCs w:val="22"/>
              </w:rPr>
              <w:t>«</w:t>
            </w:r>
            <w:r w:rsidRPr="00CB4793">
              <w:rPr>
                <w:sz w:val="22"/>
                <w:szCs w:val="22"/>
              </w:rPr>
              <w:t>Физическая культура»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9.30-9.45</w:t>
            </w:r>
          </w:p>
        </w:tc>
        <w:tc>
          <w:tcPr>
            <w:tcW w:w="5413" w:type="dxa"/>
            <w:gridSpan w:val="2"/>
          </w:tcPr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 «Познание»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(ознакомление с окружающим)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1 подгруппа (4-5 лет) – 9.00-9.20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2 подгруппа (5-7 лет) – 9.30-10.00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«Художественное творчество» (лепка)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10.10-10.40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«Физическая культура»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15.20-15.50</w:t>
            </w:r>
          </w:p>
        </w:tc>
      </w:tr>
      <w:tr w:rsidR="00045098" w:rsidRPr="00CB4793" w:rsidTr="00FD3950">
        <w:trPr>
          <w:cantSplit/>
          <w:trHeight w:val="1134"/>
        </w:trPr>
        <w:tc>
          <w:tcPr>
            <w:tcW w:w="1008" w:type="dxa"/>
            <w:textDirection w:val="btLr"/>
          </w:tcPr>
          <w:p w:rsidR="00045098" w:rsidRPr="00CB4793" w:rsidRDefault="00045098" w:rsidP="00FD3950">
            <w:pPr>
              <w:ind w:left="113" w:right="113"/>
              <w:jc w:val="both"/>
              <w:rPr>
                <w:b/>
              </w:rPr>
            </w:pPr>
          </w:p>
          <w:p w:rsidR="00045098" w:rsidRPr="00CB4793" w:rsidRDefault="00045098" w:rsidP="00FD3950">
            <w:pPr>
              <w:ind w:left="113" w:right="113"/>
              <w:jc w:val="both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 xml:space="preserve">      вторник</w:t>
            </w:r>
          </w:p>
        </w:tc>
        <w:tc>
          <w:tcPr>
            <w:tcW w:w="4487" w:type="dxa"/>
          </w:tcPr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 «Познание»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(математика)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9.00-9.15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«Художественное творчество» (лепка)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9.30-9.45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 «Музыка»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15.20-15.35</w:t>
            </w:r>
          </w:p>
          <w:p w:rsidR="00045098" w:rsidRPr="00CB4793" w:rsidRDefault="00045098" w:rsidP="00FD3950">
            <w:pPr>
              <w:jc w:val="both"/>
            </w:pPr>
          </w:p>
        </w:tc>
        <w:tc>
          <w:tcPr>
            <w:tcW w:w="5413" w:type="dxa"/>
            <w:gridSpan w:val="2"/>
          </w:tcPr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 «Познание»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(математика)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1 подгруппа (4-5 лет) – 9.00-9.20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2 подгруппа (5-7 лет) – 9.30-10.00</w:t>
            </w:r>
          </w:p>
          <w:p w:rsidR="00045098" w:rsidRPr="00CB4793" w:rsidRDefault="00045098" w:rsidP="00FD3950">
            <w:pPr>
              <w:jc w:val="both"/>
            </w:pPr>
          </w:p>
          <w:p w:rsidR="00045098" w:rsidRPr="00CB4793" w:rsidRDefault="00045098" w:rsidP="00FD3950">
            <w:pPr>
              <w:jc w:val="both"/>
            </w:pP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 «Музыка»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 xml:space="preserve">10.10-10.40 </w:t>
            </w:r>
          </w:p>
        </w:tc>
      </w:tr>
      <w:tr w:rsidR="00045098" w:rsidRPr="00CB4793" w:rsidTr="00FD3950">
        <w:trPr>
          <w:cantSplit/>
          <w:trHeight w:val="1134"/>
        </w:trPr>
        <w:tc>
          <w:tcPr>
            <w:tcW w:w="1008" w:type="dxa"/>
            <w:textDirection w:val="btLr"/>
          </w:tcPr>
          <w:p w:rsidR="00045098" w:rsidRPr="00CB4793" w:rsidRDefault="00045098" w:rsidP="00FD3950">
            <w:pPr>
              <w:ind w:left="113" w:right="113"/>
              <w:jc w:val="both"/>
              <w:rPr>
                <w:b/>
              </w:rPr>
            </w:pPr>
          </w:p>
          <w:p w:rsidR="00045098" w:rsidRPr="00CB4793" w:rsidRDefault="00045098" w:rsidP="00FD3950">
            <w:pPr>
              <w:ind w:left="113" w:right="113"/>
              <w:jc w:val="both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 xml:space="preserve">      среда</w:t>
            </w:r>
          </w:p>
          <w:p w:rsidR="00045098" w:rsidRPr="00CB4793" w:rsidRDefault="00045098" w:rsidP="00FD3950">
            <w:pPr>
              <w:ind w:left="113" w:right="113"/>
              <w:jc w:val="both"/>
              <w:rPr>
                <w:b/>
              </w:rPr>
            </w:pPr>
          </w:p>
        </w:tc>
        <w:tc>
          <w:tcPr>
            <w:tcW w:w="4487" w:type="dxa"/>
          </w:tcPr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 «Коммуникация»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(развитие речи)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9.00-9.15</w:t>
            </w:r>
          </w:p>
          <w:p w:rsidR="00045098" w:rsidRPr="00CB4793" w:rsidRDefault="00045098" w:rsidP="00FD3950">
            <w:pPr>
              <w:jc w:val="both"/>
            </w:pP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 xml:space="preserve">Образовательная область 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«Физическая культура»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9.30-9.45</w:t>
            </w:r>
          </w:p>
        </w:tc>
        <w:tc>
          <w:tcPr>
            <w:tcW w:w="5413" w:type="dxa"/>
            <w:gridSpan w:val="2"/>
          </w:tcPr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 «Коммуникация»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(развитие речи)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1 подгруппа(4-5лет) – 9.00-9.20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2 подгруппа (5-7 лет) – 9.30-10.00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 xml:space="preserve"> «Художественное творчество» (рисование)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10.10-10.40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 xml:space="preserve">Образовательная область 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«Физическая культура»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15.20-15.50</w:t>
            </w:r>
          </w:p>
        </w:tc>
      </w:tr>
      <w:tr w:rsidR="00045098" w:rsidRPr="00CB4793" w:rsidTr="00FD3950">
        <w:trPr>
          <w:cantSplit/>
          <w:trHeight w:val="1134"/>
        </w:trPr>
        <w:tc>
          <w:tcPr>
            <w:tcW w:w="1008" w:type="dxa"/>
            <w:textDirection w:val="btLr"/>
          </w:tcPr>
          <w:p w:rsidR="00045098" w:rsidRPr="00CB4793" w:rsidRDefault="00045098" w:rsidP="00FD3950">
            <w:pPr>
              <w:ind w:left="113" w:right="113"/>
              <w:jc w:val="both"/>
              <w:rPr>
                <w:b/>
              </w:rPr>
            </w:pPr>
          </w:p>
          <w:p w:rsidR="00045098" w:rsidRPr="00CB4793" w:rsidRDefault="00045098" w:rsidP="00FD3950">
            <w:pPr>
              <w:ind w:left="113" w:right="113"/>
              <w:jc w:val="both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 xml:space="preserve">      четверг</w:t>
            </w:r>
          </w:p>
        </w:tc>
        <w:tc>
          <w:tcPr>
            <w:tcW w:w="4487" w:type="dxa"/>
          </w:tcPr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 «Художественное творчество»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(аппликация)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9.00-9.15</w:t>
            </w:r>
          </w:p>
          <w:p w:rsidR="00045098" w:rsidRPr="00CB4793" w:rsidRDefault="00045098" w:rsidP="00FD3950">
            <w:pPr>
              <w:jc w:val="both"/>
            </w:pP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 xml:space="preserve">Образовательная область 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«Музыка»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9.30-9.45</w:t>
            </w:r>
          </w:p>
        </w:tc>
        <w:tc>
          <w:tcPr>
            <w:tcW w:w="5413" w:type="dxa"/>
            <w:gridSpan w:val="2"/>
          </w:tcPr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</w:t>
            </w:r>
          </w:p>
          <w:p w:rsidR="00045098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«Художественное творчество»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 xml:space="preserve"> (аппликация)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9.00-9.30</w:t>
            </w:r>
          </w:p>
          <w:p w:rsidR="00045098" w:rsidRDefault="00045098" w:rsidP="00FD3950">
            <w:pPr>
              <w:jc w:val="both"/>
            </w:pP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 «Музыка»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9.40-10.10</w:t>
            </w:r>
          </w:p>
        </w:tc>
      </w:tr>
      <w:tr w:rsidR="00045098" w:rsidRPr="00CB4793" w:rsidTr="00FD3950">
        <w:trPr>
          <w:cantSplit/>
          <w:trHeight w:val="1310"/>
        </w:trPr>
        <w:tc>
          <w:tcPr>
            <w:tcW w:w="1008" w:type="dxa"/>
            <w:textDirection w:val="btLr"/>
          </w:tcPr>
          <w:p w:rsidR="00045098" w:rsidRPr="00CB4793" w:rsidRDefault="00045098" w:rsidP="00FD3950">
            <w:pPr>
              <w:ind w:left="113" w:right="113"/>
              <w:jc w:val="both"/>
              <w:rPr>
                <w:b/>
              </w:rPr>
            </w:pPr>
          </w:p>
          <w:p w:rsidR="00045098" w:rsidRPr="00CB4793" w:rsidRDefault="00045098" w:rsidP="00FD3950">
            <w:pPr>
              <w:ind w:left="113" w:right="113"/>
              <w:jc w:val="both"/>
              <w:rPr>
                <w:b/>
              </w:rPr>
            </w:pPr>
            <w:r w:rsidRPr="00CB4793">
              <w:rPr>
                <w:b/>
                <w:sz w:val="22"/>
                <w:szCs w:val="22"/>
              </w:rPr>
              <w:t>пятница</w:t>
            </w:r>
          </w:p>
        </w:tc>
        <w:tc>
          <w:tcPr>
            <w:tcW w:w="4487" w:type="dxa"/>
          </w:tcPr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«Художественное творчество» (рисование)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9.00-9.15</w:t>
            </w:r>
          </w:p>
          <w:p w:rsidR="00045098" w:rsidRPr="00CB4793" w:rsidRDefault="00045098" w:rsidP="00FD3950">
            <w:pPr>
              <w:jc w:val="both"/>
            </w:pP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 xml:space="preserve">Образовательная область 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«Физическая культура</w:t>
            </w:r>
            <w:proofErr w:type="gramStart"/>
            <w:r w:rsidRPr="00CB4793">
              <w:rPr>
                <w:sz w:val="22"/>
                <w:szCs w:val="22"/>
              </w:rPr>
              <w:t>»(</w:t>
            </w:r>
            <w:proofErr w:type="gramEnd"/>
            <w:r w:rsidRPr="00CB4793">
              <w:rPr>
                <w:sz w:val="22"/>
                <w:szCs w:val="22"/>
              </w:rPr>
              <w:t>улица)</w:t>
            </w:r>
          </w:p>
        </w:tc>
        <w:tc>
          <w:tcPr>
            <w:tcW w:w="5413" w:type="dxa"/>
            <w:gridSpan w:val="2"/>
          </w:tcPr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Образовательная область «Познание»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(экология)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9.00-9.30</w:t>
            </w:r>
          </w:p>
          <w:p w:rsidR="00045098" w:rsidRPr="00CB4793" w:rsidRDefault="00045098" w:rsidP="00FD3950">
            <w:pPr>
              <w:jc w:val="both"/>
            </w:pP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 xml:space="preserve">Образовательная область 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«Физическая культура» (улица)</w:t>
            </w:r>
          </w:p>
        </w:tc>
      </w:tr>
      <w:tr w:rsidR="00045098" w:rsidRPr="00CB4793" w:rsidTr="00FD3950">
        <w:trPr>
          <w:cantSplit/>
          <w:trHeight w:val="1134"/>
        </w:trPr>
        <w:tc>
          <w:tcPr>
            <w:tcW w:w="1008" w:type="dxa"/>
            <w:textDirection w:val="btLr"/>
          </w:tcPr>
          <w:p w:rsidR="00045098" w:rsidRPr="00CB4793" w:rsidRDefault="00045098" w:rsidP="00FD3950">
            <w:pPr>
              <w:ind w:left="113" w:right="113"/>
              <w:jc w:val="both"/>
              <w:rPr>
                <w:b/>
              </w:rPr>
            </w:pPr>
          </w:p>
        </w:tc>
        <w:tc>
          <w:tcPr>
            <w:tcW w:w="4487" w:type="dxa"/>
          </w:tcPr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11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продолжительность не более 15 минут</w:t>
            </w:r>
          </w:p>
        </w:tc>
        <w:tc>
          <w:tcPr>
            <w:tcW w:w="2533" w:type="dxa"/>
          </w:tcPr>
          <w:p w:rsidR="00045098" w:rsidRPr="00CB4793" w:rsidRDefault="00045098" w:rsidP="00FD3950">
            <w:pPr>
              <w:jc w:val="both"/>
            </w:pP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15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продолжительность не более 25 минут</w:t>
            </w:r>
          </w:p>
        </w:tc>
        <w:tc>
          <w:tcPr>
            <w:tcW w:w="2880" w:type="dxa"/>
          </w:tcPr>
          <w:p w:rsidR="00045098" w:rsidRPr="00CB4793" w:rsidRDefault="00045098" w:rsidP="00FD3950">
            <w:pPr>
              <w:jc w:val="both"/>
            </w:pP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17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продолжительность</w:t>
            </w:r>
          </w:p>
          <w:p w:rsidR="00045098" w:rsidRPr="00CB4793" w:rsidRDefault="00045098" w:rsidP="00FD3950">
            <w:pPr>
              <w:jc w:val="both"/>
            </w:pPr>
            <w:r w:rsidRPr="00CB4793">
              <w:rPr>
                <w:sz w:val="22"/>
                <w:szCs w:val="22"/>
              </w:rPr>
              <w:t>не более 30 минут</w:t>
            </w:r>
          </w:p>
        </w:tc>
      </w:tr>
    </w:tbl>
    <w:p w:rsidR="00167874" w:rsidRDefault="00167874"/>
    <w:sectPr w:rsidR="00167874" w:rsidSect="00167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5098"/>
    <w:rsid w:val="00000972"/>
    <w:rsid w:val="00000FAF"/>
    <w:rsid w:val="00001D89"/>
    <w:rsid w:val="00002368"/>
    <w:rsid w:val="00005488"/>
    <w:rsid w:val="0000561C"/>
    <w:rsid w:val="00005D78"/>
    <w:rsid w:val="000067F5"/>
    <w:rsid w:val="00006CA0"/>
    <w:rsid w:val="000071EF"/>
    <w:rsid w:val="00007748"/>
    <w:rsid w:val="00007C04"/>
    <w:rsid w:val="000106D5"/>
    <w:rsid w:val="0001070D"/>
    <w:rsid w:val="00010ED3"/>
    <w:rsid w:val="00012C9B"/>
    <w:rsid w:val="00012D68"/>
    <w:rsid w:val="00013A14"/>
    <w:rsid w:val="00014294"/>
    <w:rsid w:val="00014D62"/>
    <w:rsid w:val="00016E40"/>
    <w:rsid w:val="00017468"/>
    <w:rsid w:val="00017AC9"/>
    <w:rsid w:val="00020A18"/>
    <w:rsid w:val="000218D9"/>
    <w:rsid w:val="00022BC7"/>
    <w:rsid w:val="00024A99"/>
    <w:rsid w:val="0003072F"/>
    <w:rsid w:val="00031842"/>
    <w:rsid w:val="00032A64"/>
    <w:rsid w:val="000355DE"/>
    <w:rsid w:val="000367DD"/>
    <w:rsid w:val="00037012"/>
    <w:rsid w:val="00040072"/>
    <w:rsid w:val="0004093B"/>
    <w:rsid w:val="0004140D"/>
    <w:rsid w:val="0004173B"/>
    <w:rsid w:val="00042817"/>
    <w:rsid w:val="00042B78"/>
    <w:rsid w:val="00044798"/>
    <w:rsid w:val="000449A5"/>
    <w:rsid w:val="00045098"/>
    <w:rsid w:val="00046DE1"/>
    <w:rsid w:val="00050820"/>
    <w:rsid w:val="00050A57"/>
    <w:rsid w:val="000521AE"/>
    <w:rsid w:val="00055062"/>
    <w:rsid w:val="0005546B"/>
    <w:rsid w:val="00056980"/>
    <w:rsid w:val="00056C1A"/>
    <w:rsid w:val="00060272"/>
    <w:rsid w:val="000617EB"/>
    <w:rsid w:val="00063670"/>
    <w:rsid w:val="00064AC1"/>
    <w:rsid w:val="0006550A"/>
    <w:rsid w:val="00065B99"/>
    <w:rsid w:val="00065DA6"/>
    <w:rsid w:val="00067C22"/>
    <w:rsid w:val="000708EA"/>
    <w:rsid w:val="000722A1"/>
    <w:rsid w:val="00072372"/>
    <w:rsid w:val="0007520E"/>
    <w:rsid w:val="00075356"/>
    <w:rsid w:val="00075686"/>
    <w:rsid w:val="00075EDC"/>
    <w:rsid w:val="00076B73"/>
    <w:rsid w:val="00076C76"/>
    <w:rsid w:val="000802FD"/>
    <w:rsid w:val="000809A5"/>
    <w:rsid w:val="00081EE5"/>
    <w:rsid w:val="00082B76"/>
    <w:rsid w:val="000862D4"/>
    <w:rsid w:val="00086462"/>
    <w:rsid w:val="00086D3E"/>
    <w:rsid w:val="00090907"/>
    <w:rsid w:val="000910BD"/>
    <w:rsid w:val="000912D2"/>
    <w:rsid w:val="00091C7B"/>
    <w:rsid w:val="000920E4"/>
    <w:rsid w:val="0009254C"/>
    <w:rsid w:val="000949D7"/>
    <w:rsid w:val="00096495"/>
    <w:rsid w:val="000A09D3"/>
    <w:rsid w:val="000A30A8"/>
    <w:rsid w:val="000A3780"/>
    <w:rsid w:val="000A4DDD"/>
    <w:rsid w:val="000A5E94"/>
    <w:rsid w:val="000B36E5"/>
    <w:rsid w:val="000C2BA4"/>
    <w:rsid w:val="000C3654"/>
    <w:rsid w:val="000C4795"/>
    <w:rsid w:val="000C4FA6"/>
    <w:rsid w:val="000C6618"/>
    <w:rsid w:val="000C7A34"/>
    <w:rsid w:val="000D05A1"/>
    <w:rsid w:val="000D083E"/>
    <w:rsid w:val="000D168B"/>
    <w:rsid w:val="000D404E"/>
    <w:rsid w:val="000D49AC"/>
    <w:rsid w:val="000D53E6"/>
    <w:rsid w:val="000D64B9"/>
    <w:rsid w:val="000D6AD6"/>
    <w:rsid w:val="000D6D62"/>
    <w:rsid w:val="000E06FF"/>
    <w:rsid w:val="000E0E93"/>
    <w:rsid w:val="000E0EDC"/>
    <w:rsid w:val="000E14D6"/>
    <w:rsid w:val="000E3631"/>
    <w:rsid w:val="000E5072"/>
    <w:rsid w:val="000E5936"/>
    <w:rsid w:val="000F33BA"/>
    <w:rsid w:val="000F672C"/>
    <w:rsid w:val="000F73DE"/>
    <w:rsid w:val="000F7BD5"/>
    <w:rsid w:val="001017DC"/>
    <w:rsid w:val="00101AC6"/>
    <w:rsid w:val="00102FBB"/>
    <w:rsid w:val="00103EE2"/>
    <w:rsid w:val="00104318"/>
    <w:rsid w:val="00105624"/>
    <w:rsid w:val="00105742"/>
    <w:rsid w:val="00105FAB"/>
    <w:rsid w:val="0010699C"/>
    <w:rsid w:val="00107621"/>
    <w:rsid w:val="00110700"/>
    <w:rsid w:val="00111A4B"/>
    <w:rsid w:val="0011395A"/>
    <w:rsid w:val="0011490B"/>
    <w:rsid w:val="00114B7A"/>
    <w:rsid w:val="00115EF1"/>
    <w:rsid w:val="0011797C"/>
    <w:rsid w:val="001201F1"/>
    <w:rsid w:val="001232D0"/>
    <w:rsid w:val="00123EDD"/>
    <w:rsid w:val="00126461"/>
    <w:rsid w:val="00126C21"/>
    <w:rsid w:val="00127563"/>
    <w:rsid w:val="001308DA"/>
    <w:rsid w:val="00130FF6"/>
    <w:rsid w:val="00131D1B"/>
    <w:rsid w:val="001338F3"/>
    <w:rsid w:val="00133F27"/>
    <w:rsid w:val="00134794"/>
    <w:rsid w:val="00136114"/>
    <w:rsid w:val="00136D92"/>
    <w:rsid w:val="00137B37"/>
    <w:rsid w:val="00141F62"/>
    <w:rsid w:val="001432D5"/>
    <w:rsid w:val="001438DD"/>
    <w:rsid w:val="0014392F"/>
    <w:rsid w:val="0014557F"/>
    <w:rsid w:val="00147E03"/>
    <w:rsid w:val="001505E4"/>
    <w:rsid w:val="0015194B"/>
    <w:rsid w:val="00151FAA"/>
    <w:rsid w:val="00152070"/>
    <w:rsid w:val="0015351A"/>
    <w:rsid w:val="001536A9"/>
    <w:rsid w:val="00156A29"/>
    <w:rsid w:val="00156D13"/>
    <w:rsid w:val="00157B55"/>
    <w:rsid w:val="001619A8"/>
    <w:rsid w:val="00165906"/>
    <w:rsid w:val="001670F6"/>
    <w:rsid w:val="00167874"/>
    <w:rsid w:val="00167E26"/>
    <w:rsid w:val="00170485"/>
    <w:rsid w:val="00170933"/>
    <w:rsid w:val="001710D1"/>
    <w:rsid w:val="0017142E"/>
    <w:rsid w:val="00175218"/>
    <w:rsid w:val="00175424"/>
    <w:rsid w:val="001804D0"/>
    <w:rsid w:val="00182741"/>
    <w:rsid w:val="00183C72"/>
    <w:rsid w:val="00184606"/>
    <w:rsid w:val="00184BC0"/>
    <w:rsid w:val="00184C34"/>
    <w:rsid w:val="00185D3B"/>
    <w:rsid w:val="00187320"/>
    <w:rsid w:val="0018786C"/>
    <w:rsid w:val="00187AEA"/>
    <w:rsid w:val="00190679"/>
    <w:rsid w:val="001914EF"/>
    <w:rsid w:val="001918ED"/>
    <w:rsid w:val="00191BA9"/>
    <w:rsid w:val="001937E8"/>
    <w:rsid w:val="001945F1"/>
    <w:rsid w:val="001949CC"/>
    <w:rsid w:val="00194B0C"/>
    <w:rsid w:val="00195C67"/>
    <w:rsid w:val="001A1C8E"/>
    <w:rsid w:val="001A1F9A"/>
    <w:rsid w:val="001A23E3"/>
    <w:rsid w:val="001A3872"/>
    <w:rsid w:val="001A491E"/>
    <w:rsid w:val="001A5302"/>
    <w:rsid w:val="001A6664"/>
    <w:rsid w:val="001A78D7"/>
    <w:rsid w:val="001B10EA"/>
    <w:rsid w:val="001B3D39"/>
    <w:rsid w:val="001B52F5"/>
    <w:rsid w:val="001B57D2"/>
    <w:rsid w:val="001B7269"/>
    <w:rsid w:val="001C18E3"/>
    <w:rsid w:val="001C4B47"/>
    <w:rsid w:val="001C66C6"/>
    <w:rsid w:val="001C70C0"/>
    <w:rsid w:val="001C7620"/>
    <w:rsid w:val="001D05EE"/>
    <w:rsid w:val="001D3730"/>
    <w:rsid w:val="001D4ACF"/>
    <w:rsid w:val="001D56FA"/>
    <w:rsid w:val="001D6CA8"/>
    <w:rsid w:val="001E0170"/>
    <w:rsid w:val="001E1503"/>
    <w:rsid w:val="001E2411"/>
    <w:rsid w:val="001E2724"/>
    <w:rsid w:val="001E39ED"/>
    <w:rsid w:val="001E3B3B"/>
    <w:rsid w:val="001E62C8"/>
    <w:rsid w:val="001E6E7A"/>
    <w:rsid w:val="001E788A"/>
    <w:rsid w:val="001F1411"/>
    <w:rsid w:val="001F30BB"/>
    <w:rsid w:val="001F32C9"/>
    <w:rsid w:val="001F3A62"/>
    <w:rsid w:val="001F4219"/>
    <w:rsid w:val="001F45A3"/>
    <w:rsid w:val="001F461F"/>
    <w:rsid w:val="001F5EC7"/>
    <w:rsid w:val="001F6104"/>
    <w:rsid w:val="001F65CA"/>
    <w:rsid w:val="001F67BB"/>
    <w:rsid w:val="00200037"/>
    <w:rsid w:val="00204262"/>
    <w:rsid w:val="002075E7"/>
    <w:rsid w:val="00210288"/>
    <w:rsid w:val="002138C8"/>
    <w:rsid w:val="00214AF1"/>
    <w:rsid w:val="00215BB4"/>
    <w:rsid w:val="0021683E"/>
    <w:rsid w:val="00221E57"/>
    <w:rsid w:val="00222F43"/>
    <w:rsid w:val="0022590B"/>
    <w:rsid w:val="002261F7"/>
    <w:rsid w:val="00226A29"/>
    <w:rsid w:val="00226D4C"/>
    <w:rsid w:val="00227886"/>
    <w:rsid w:val="00231EB4"/>
    <w:rsid w:val="002328CB"/>
    <w:rsid w:val="00233B2B"/>
    <w:rsid w:val="00235174"/>
    <w:rsid w:val="00235CC5"/>
    <w:rsid w:val="0023633F"/>
    <w:rsid w:val="0024204F"/>
    <w:rsid w:val="002422AB"/>
    <w:rsid w:val="00242795"/>
    <w:rsid w:val="002442D2"/>
    <w:rsid w:val="002448DB"/>
    <w:rsid w:val="00244E73"/>
    <w:rsid w:val="00245031"/>
    <w:rsid w:val="002451B4"/>
    <w:rsid w:val="00247898"/>
    <w:rsid w:val="002517AA"/>
    <w:rsid w:val="00252583"/>
    <w:rsid w:val="00254514"/>
    <w:rsid w:val="00255C65"/>
    <w:rsid w:val="00257730"/>
    <w:rsid w:val="00257C06"/>
    <w:rsid w:val="0026039B"/>
    <w:rsid w:val="0026040A"/>
    <w:rsid w:val="0026250E"/>
    <w:rsid w:val="00263355"/>
    <w:rsid w:val="002641C3"/>
    <w:rsid w:val="00264B37"/>
    <w:rsid w:val="00265E95"/>
    <w:rsid w:val="002671B4"/>
    <w:rsid w:val="00270C2B"/>
    <w:rsid w:val="00271088"/>
    <w:rsid w:val="00271DCE"/>
    <w:rsid w:val="00273203"/>
    <w:rsid w:val="002744AD"/>
    <w:rsid w:val="002748EA"/>
    <w:rsid w:val="00276328"/>
    <w:rsid w:val="00276E76"/>
    <w:rsid w:val="00284E38"/>
    <w:rsid w:val="00293790"/>
    <w:rsid w:val="002A10D7"/>
    <w:rsid w:val="002A1938"/>
    <w:rsid w:val="002A2036"/>
    <w:rsid w:val="002A3DE6"/>
    <w:rsid w:val="002A4741"/>
    <w:rsid w:val="002B0D9E"/>
    <w:rsid w:val="002B2BB9"/>
    <w:rsid w:val="002B2F8A"/>
    <w:rsid w:val="002B31A4"/>
    <w:rsid w:val="002B40B3"/>
    <w:rsid w:val="002B4BC2"/>
    <w:rsid w:val="002B4C96"/>
    <w:rsid w:val="002B71B0"/>
    <w:rsid w:val="002C1896"/>
    <w:rsid w:val="002C2A66"/>
    <w:rsid w:val="002C31CC"/>
    <w:rsid w:val="002C52BF"/>
    <w:rsid w:val="002C58CE"/>
    <w:rsid w:val="002C59EC"/>
    <w:rsid w:val="002C6EC7"/>
    <w:rsid w:val="002C7035"/>
    <w:rsid w:val="002D0B65"/>
    <w:rsid w:val="002D19F2"/>
    <w:rsid w:val="002D47AB"/>
    <w:rsid w:val="002E173D"/>
    <w:rsid w:val="002E2651"/>
    <w:rsid w:val="002E357D"/>
    <w:rsid w:val="002E3B01"/>
    <w:rsid w:val="002E75B7"/>
    <w:rsid w:val="002F0369"/>
    <w:rsid w:val="002F2083"/>
    <w:rsid w:val="002F41B2"/>
    <w:rsid w:val="002F41F4"/>
    <w:rsid w:val="002F49E7"/>
    <w:rsid w:val="002F4B2D"/>
    <w:rsid w:val="002F5A2E"/>
    <w:rsid w:val="002F7B64"/>
    <w:rsid w:val="002F7C27"/>
    <w:rsid w:val="003001B4"/>
    <w:rsid w:val="003002B5"/>
    <w:rsid w:val="00301E31"/>
    <w:rsid w:val="00302600"/>
    <w:rsid w:val="00302BD9"/>
    <w:rsid w:val="003034E5"/>
    <w:rsid w:val="0030375C"/>
    <w:rsid w:val="00310026"/>
    <w:rsid w:val="00310296"/>
    <w:rsid w:val="0031162A"/>
    <w:rsid w:val="00317F48"/>
    <w:rsid w:val="0032309A"/>
    <w:rsid w:val="003241A4"/>
    <w:rsid w:val="00325DD9"/>
    <w:rsid w:val="003264F1"/>
    <w:rsid w:val="0033019F"/>
    <w:rsid w:val="00330C4F"/>
    <w:rsid w:val="00331E6A"/>
    <w:rsid w:val="0033276B"/>
    <w:rsid w:val="0033298E"/>
    <w:rsid w:val="0033391E"/>
    <w:rsid w:val="00333A21"/>
    <w:rsid w:val="003349A1"/>
    <w:rsid w:val="00334A09"/>
    <w:rsid w:val="00334F0D"/>
    <w:rsid w:val="00336392"/>
    <w:rsid w:val="00337258"/>
    <w:rsid w:val="00340223"/>
    <w:rsid w:val="003403CE"/>
    <w:rsid w:val="00340639"/>
    <w:rsid w:val="00341E83"/>
    <w:rsid w:val="003439FF"/>
    <w:rsid w:val="00343B13"/>
    <w:rsid w:val="00345B6D"/>
    <w:rsid w:val="00347531"/>
    <w:rsid w:val="00350564"/>
    <w:rsid w:val="0035239D"/>
    <w:rsid w:val="00352ED1"/>
    <w:rsid w:val="00353960"/>
    <w:rsid w:val="00353EBC"/>
    <w:rsid w:val="00354CA1"/>
    <w:rsid w:val="00356428"/>
    <w:rsid w:val="003569AD"/>
    <w:rsid w:val="003570FB"/>
    <w:rsid w:val="00357A24"/>
    <w:rsid w:val="003608D1"/>
    <w:rsid w:val="003619FF"/>
    <w:rsid w:val="00361AAF"/>
    <w:rsid w:val="00363909"/>
    <w:rsid w:val="00363956"/>
    <w:rsid w:val="00364CD1"/>
    <w:rsid w:val="00365867"/>
    <w:rsid w:val="00367326"/>
    <w:rsid w:val="00367366"/>
    <w:rsid w:val="00367893"/>
    <w:rsid w:val="00367C31"/>
    <w:rsid w:val="00367F69"/>
    <w:rsid w:val="003705CC"/>
    <w:rsid w:val="003716F4"/>
    <w:rsid w:val="003726EB"/>
    <w:rsid w:val="003735C8"/>
    <w:rsid w:val="00374DF1"/>
    <w:rsid w:val="003751D9"/>
    <w:rsid w:val="00375BB6"/>
    <w:rsid w:val="00376F62"/>
    <w:rsid w:val="00377238"/>
    <w:rsid w:val="00377A6D"/>
    <w:rsid w:val="00377E23"/>
    <w:rsid w:val="0038054E"/>
    <w:rsid w:val="00380D2A"/>
    <w:rsid w:val="00382231"/>
    <w:rsid w:val="003840B2"/>
    <w:rsid w:val="003841E3"/>
    <w:rsid w:val="0038699B"/>
    <w:rsid w:val="003870FA"/>
    <w:rsid w:val="0039200E"/>
    <w:rsid w:val="00393D6D"/>
    <w:rsid w:val="003947B9"/>
    <w:rsid w:val="003954FA"/>
    <w:rsid w:val="00396DE5"/>
    <w:rsid w:val="003A0338"/>
    <w:rsid w:val="003A1194"/>
    <w:rsid w:val="003A55DB"/>
    <w:rsid w:val="003A627F"/>
    <w:rsid w:val="003A6599"/>
    <w:rsid w:val="003A6877"/>
    <w:rsid w:val="003B0C7D"/>
    <w:rsid w:val="003B1263"/>
    <w:rsid w:val="003B16D7"/>
    <w:rsid w:val="003B19FC"/>
    <w:rsid w:val="003B1EF9"/>
    <w:rsid w:val="003B2294"/>
    <w:rsid w:val="003B2384"/>
    <w:rsid w:val="003B41B1"/>
    <w:rsid w:val="003B5E79"/>
    <w:rsid w:val="003B7778"/>
    <w:rsid w:val="003C002D"/>
    <w:rsid w:val="003C0B5F"/>
    <w:rsid w:val="003C0C55"/>
    <w:rsid w:val="003C2278"/>
    <w:rsid w:val="003C5187"/>
    <w:rsid w:val="003C7380"/>
    <w:rsid w:val="003C7537"/>
    <w:rsid w:val="003D1D79"/>
    <w:rsid w:val="003D2082"/>
    <w:rsid w:val="003D23E2"/>
    <w:rsid w:val="003D470B"/>
    <w:rsid w:val="003D4AE2"/>
    <w:rsid w:val="003D4E99"/>
    <w:rsid w:val="003D5238"/>
    <w:rsid w:val="003D536D"/>
    <w:rsid w:val="003D58EF"/>
    <w:rsid w:val="003D6554"/>
    <w:rsid w:val="003E07DC"/>
    <w:rsid w:val="003E2691"/>
    <w:rsid w:val="003E55CA"/>
    <w:rsid w:val="003F2571"/>
    <w:rsid w:val="003F2FA9"/>
    <w:rsid w:val="003F36C4"/>
    <w:rsid w:val="003F45A2"/>
    <w:rsid w:val="003F5003"/>
    <w:rsid w:val="003F5B99"/>
    <w:rsid w:val="003F6A7F"/>
    <w:rsid w:val="004015DA"/>
    <w:rsid w:val="00401E22"/>
    <w:rsid w:val="00402FC7"/>
    <w:rsid w:val="00403C55"/>
    <w:rsid w:val="00404BAE"/>
    <w:rsid w:val="00410D3A"/>
    <w:rsid w:val="00413249"/>
    <w:rsid w:val="00416487"/>
    <w:rsid w:val="004168C3"/>
    <w:rsid w:val="00421D2D"/>
    <w:rsid w:val="00423462"/>
    <w:rsid w:val="0042395E"/>
    <w:rsid w:val="00423E23"/>
    <w:rsid w:val="004249F1"/>
    <w:rsid w:val="00425EE1"/>
    <w:rsid w:val="004273D0"/>
    <w:rsid w:val="00427B27"/>
    <w:rsid w:val="004311B9"/>
    <w:rsid w:val="0043300D"/>
    <w:rsid w:val="004338E4"/>
    <w:rsid w:val="00435E14"/>
    <w:rsid w:val="00435FA5"/>
    <w:rsid w:val="00436195"/>
    <w:rsid w:val="00437686"/>
    <w:rsid w:val="004379B4"/>
    <w:rsid w:val="00437BF7"/>
    <w:rsid w:val="0044016E"/>
    <w:rsid w:val="00441473"/>
    <w:rsid w:val="00441C24"/>
    <w:rsid w:val="00441E36"/>
    <w:rsid w:val="00446320"/>
    <w:rsid w:val="00450C40"/>
    <w:rsid w:val="00451719"/>
    <w:rsid w:val="00451F80"/>
    <w:rsid w:val="004530A4"/>
    <w:rsid w:val="004535DB"/>
    <w:rsid w:val="00456DE4"/>
    <w:rsid w:val="004574C4"/>
    <w:rsid w:val="00457B1E"/>
    <w:rsid w:val="00462170"/>
    <w:rsid w:val="00462B93"/>
    <w:rsid w:val="004635F2"/>
    <w:rsid w:val="00464F20"/>
    <w:rsid w:val="0046754B"/>
    <w:rsid w:val="00471CE3"/>
    <w:rsid w:val="00471DFD"/>
    <w:rsid w:val="00472947"/>
    <w:rsid w:val="00473BA7"/>
    <w:rsid w:val="00474253"/>
    <w:rsid w:val="00474EC4"/>
    <w:rsid w:val="00476052"/>
    <w:rsid w:val="004774C3"/>
    <w:rsid w:val="0048039F"/>
    <w:rsid w:val="00480647"/>
    <w:rsid w:val="004810B4"/>
    <w:rsid w:val="004818A9"/>
    <w:rsid w:val="00481AB8"/>
    <w:rsid w:val="00481BD9"/>
    <w:rsid w:val="00483061"/>
    <w:rsid w:val="00483118"/>
    <w:rsid w:val="00483E7B"/>
    <w:rsid w:val="00483FC7"/>
    <w:rsid w:val="00484816"/>
    <w:rsid w:val="004863DF"/>
    <w:rsid w:val="00486AA2"/>
    <w:rsid w:val="00494924"/>
    <w:rsid w:val="0049499C"/>
    <w:rsid w:val="00494FD8"/>
    <w:rsid w:val="00495E96"/>
    <w:rsid w:val="00496FB2"/>
    <w:rsid w:val="004A0AB6"/>
    <w:rsid w:val="004A2F20"/>
    <w:rsid w:val="004A3E93"/>
    <w:rsid w:val="004A6CBF"/>
    <w:rsid w:val="004A768A"/>
    <w:rsid w:val="004B033D"/>
    <w:rsid w:val="004B07F3"/>
    <w:rsid w:val="004B0B8C"/>
    <w:rsid w:val="004B11BF"/>
    <w:rsid w:val="004B1259"/>
    <w:rsid w:val="004B2616"/>
    <w:rsid w:val="004B2617"/>
    <w:rsid w:val="004B2E8C"/>
    <w:rsid w:val="004B4E56"/>
    <w:rsid w:val="004B50B1"/>
    <w:rsid w:val="004B5451"/>
    <w:rsid w:val="004B568A"/>
    <w:rsid w:val="004B6FC4"/>
    <w:rsid w:val="004C007D"/>
    <w:rsid w:val="004C0370"/>
    <w:rsid w:val="004C04BA"/>
    <w:rsid w:val="004C0708"/>
    <w:rsid w:val="004C1E23"/>
    <w:rsid w:val="004C204A"/>
    <w:rsid w:val="004C2AA0"/>
    <w:rsid w:val="004C35DA"/>
    <w:rsid w:val="004C701A"/>
    <w:rsid w:val="004C7398"/>
    <w:rsid w:val="004D092E"/>
    <w:rsid w:val="004D09EF"/>
    <w:rsid w:val="004D144E"/>
    <w:rsid w:val="004D3E27"/>
    <w:rsid w:val="004D7307"/>
    <w:rsid w:val="004D767C"/>
    <w:rsid w:val="004D7EC5"/>
    <w:rsid w:val="004E149B"/>
    <w:rsid w:val="004E2938"/>
    <w:rsid w:val="004F3B6C"/>
    <w:rsid w:val="004F62BD"/>
    <w:rsid w:val="004F63DA"/>
    <w:rsid w:val="004F6A2B"/>
    <w:rsid w:val="005021FB"/>
    <w:rsid w:val="00503F58"/>
    <w:rsid w:val="00506754"/>
    <w:rsid w:val="00506810"/>
    <w:rsid w:val="00507865"/>
    <w:rsid w:val="00510271"/>
    <w:rsid w:val="00510719"/>
    <w:rsid w:val="00510AF6"/>
    <w:rsid w:val="005118F5"/>
    <w:rsid w:val="00512A24"/>
    <w:rsid w:val="0051307C"/>
    <w:rsid w:val="0051317F"/>
    <w:rsid w:val="005132BC"/>
    <w:rsid w:val="00513DD3"/>
    <w:rsid w:val="0051409F"/>
    <w:rsid w:val="0051733A"/>
    <w:rsid w:val="005207A1"/>
    <w:rsid w:val="0052092E"/>
    <w:rsid w:val="00520AF2"/>
    <w:rsid w:val="00521DA2"/>
    <w:rsid w:val="00524553"/>
    <w:rsid w:val="00525261"/>
    <w:rsid w:val="005259E5"/>
    <w:rsid w:val="00526116"/>
    <w:rsid w:val="00527C59"/>
    <w:rsid w:val="0053011E"/>
    <w:rsid w:val="00531A9E"/>
    <w:rsid w:val="00531F35"/>
    <w:rsid w:val="0053422F"/>
    <w:rsid w:val="005347B5"/>
    <w:rsid w:val="005351DB"/>
    <w:rsid w:val="00535421"/>
    <w:rsid w:val="00537E97"/>
    <w:rsid w:val="00543E5C"/>
    <w:rsid w:val="00543ED3"/>
    <w:rsid w:val="005461D6"/>
    <w:rsid w:val="00546605"/>
    <w:rsid w:val="00546833"/>
    <w:rsid w:val="00546A41"/>
    <w:rsid w:val="00546E38"/>
    <w:rsid w:val="00550445"/>
    <w:rsid w:val="00551C9D"/>
    <w:rsid w:val="00554A83"/>
    <w:rsid w:val="005552E7"/>
    <w:rsid w:val="00556552"/>
    <w:rsid w:val="00561ADB"/>
    <w:rsid w:val="00565278"/>
    <w:rsid w:val="0056646F"/>
    <w:rsid w:val="0057056F"/>
    <w:rsid w:val="0057193E"/>
    <w:rsid w:val="00571C15"/>
    <w:rsid w:val="0057316E"/>
    <w:rsid w:val="00573176"/>
    <w:rsid w:val="00573A84"/>
    <w:rsid w:val="005779B8"/>
    <w:rsid w:val="00580F3B"/>
    <w:rsid w:val="005816C0"/>
    <w:rsid w:val="00582522"/>
    <w:rsid w:val="00582C76"/>
    <w:rsid w:val="00584D74"/>
    <w:rsid w:val="00586211"/>
    <w:rsid w:val="00590EE4"/>
    <w:rsid w:val="0059159A"/>
    <w:rsid w:val="00594F6F"/>
    <w:rsid w:val="00595B8F"/>
    <w:rsid w:val="00596704"/>
    <w:rsid w:val="0059791D"/>
    <w:rsid w:val="005A1A4F"/>
    <w:rsid w:val="005A3E61"/>
    <w:rsid w:val="005A42CF"/>
    <w:rsid w:val="005A4F55"/>
    <w:rsid w:val="005B1332"/>
    <w:rsid w:val="005B261B"/>
    <w:rsid w:val="005B2C85"/>
    <w:rsid w:val="005B2D7C"/>
    <w:rsid w:val="005B3F29"/>
    <w:rsid w:val="005C0FC7"/>
    <w:rsid w:val="005C7E78"/>
    <w:rsid w:val="005D0514"/>
    <w:rsid w:val="005D0954"/>
    <w:rsid w:val="005D2FE2"/>
    <w:rsid w:val="005D3E89"/>
    <w:rsid w:val="005E0AA2"/>
    <w:rsid w:val="005E1318"/>
    <w:rsid w:val="005E2EA0"/>
    <w:rsid w:val="005E301E"/>
    <w:rsid w:val="005E46EB"/>
    <w:rsid w:val="005E5591"/>
    <w:rsid w:val="005E6963"/>
    <w:rsid w:val="005E6C5D"/>
    <w:rsid w:val="005E70A3"/>
    <w:rsid w:val="005F3E32"/>
    <w:rsid w:val="005F772A"/>
    <w:rsid w:val="00601F8C"/>
    <w:rsid w:val="00603DB3"/>
    <w:rsid w:val="00604AC8"/>
    <w:rsid w:val="006052D8"/>
    <w:rsid w:val="0060551B"/>
    <w:rsid w:val="00605FD4"/>
    <w:rsid w:val="0060642B"/>
    <w:rsid w:val="00607116"/>
    <w:rsid w:val="00607752"/>
    <w:rsid w:val="00610461"/>
    <w:rsid w:val="0061262E"/>
    <w:rsid w:val="00621683"/>
    <w:rsid w:val="00622A72"/>
    <w:rsid w:val="00622DBF"/>
    <w:rsid w:val="006239A6"/>
    <w:rsid w:val="00624176"/>
    <w:rsid w:val="00624EE9"/>
    <w:rsid w:val="00626E26"/>
    <w:rsid w:val="00627092"/>
    <w:rsid w:val="006309DD"/>
    <w:rsid w:val="006314E8"/>
    <w:rsid w:val="0063192D"/>
    <w:rsid w:val="006324E0"/>
    <w:rsid w:val="00634A37"/>
    <w:rsid w:val="00637060"/>
    <w:rsid w:val="006419D9"/>
    <w:rsid w:val="00641EA1"/>
    <w:rsid w:val="006445D2"/>
    <w:rsid w:val="00644A7A"/>
    <w:rsid w:val="006469D6"/>
    <w:rsid w:val="006469F3"/>
    <w:rsid w:val="00647AE6"/>
    <w:rsid w:val="006526AE"/>
    <w:rsid w:val="00653F6B"/>
    <w:rsid w:val="006562E2"/>
    <w:rsid w:val="006563ED"/>
    <w:rsid w:val="00656F38"/>
    <w:rsid w:val="00660297"/>
    <w:rsid w:val="00660F89"/>
    <w:rsid w:val="00661ECF"/>
    <w:rsid w:val="006627C8"/>
    <w:rsid w:val="00662972"/>
    <w:rsid w:val="00663BBB"/>
    <w:rsid w:val="00667488"/>
    <w:rsid w:val="006706E4"/>
    <w:rsid w:val="00671E4D"/>
    <w:rsid w:val="00674446"/>
    <w:rsid w:val="00675620"/>
    <w:rsid w:val="006761F7"/>
    <w:rsid w:val="0067657E"/>
    <w:rsid w:val="00676A87"/>
    <w:rsid w:val="00676B46"/>
    <w:rsid w:val="00677DE3"/>
    <w:rsid w:val="00677EF3"/>
    <w:rsid w:val="00681916"/>
    <w:rsid w:val="00681D76"/>
    <w:rsid w:val="00682107"/>
    <w:rsid w:val="0068316E"/>
    <w:rsid w:val="0068383D"/>
    <w:rsid w:val="006902D5"/>
    <w:rsid w:val="00692007"/>
    <w:rsid w:val="006946F1"/>
    <w:rsid w:val="006961F4"/>
    <w:rsid w:val="006965BA"/>
    <w:rsid w:val="00696688"/>
    <w:rsid w:val="00696FCA"/>
    <w:rsid w:val="006A0CB8"/>
    <w:rsid w:val="006A116F"/>
    <w:rsid w:val="006A332C"/>
    <w:rsid w:val="006A5A72"/>
    <w:rsid w:val="006A5D9A"/>
    <w:rsid w:val="006A651A"/>
    <w:rsid w:val="006A78B3"/>
    <w:rsid w:val="006B01CD"/>
    <w:rsid w:val="006B1123"/>
    <w:rsid w:val="006B1795"/>
    <w:rsid w:val="006B1C52"/>
    <w:rsid w:val="006B2ED2"/>
    <w:rsid w:val="006B4A5C"/>
    <w:rsid w:val="006B5200"/>
    <w:rsid w:val="006B5AA5"/>
    <w:rsid w:val="006B6E33"/>
    <w:rsid w:val="006B71FB"/>
    <w:rsid w:val="006B7446"/>
    <w:rsid w:val="006C07BA"/>
    <w:rsid w:val="006C084E"/>
    <w:rsid w:val="006C1185"/>
    <w:rsid w:val="006C41BC"/>
    <w:rsid w:val="006C50DC"/>
    <w:rsid w:val="006C5514"/>
    <w:rsid w:val="006C5BEB"/>
    <w:rsid w:val="006C6FE1"/>
    <w:rsid w:val="006D0AFF"/>
    <w:rsid w:val="006D0F94"/>
    <w:rsid w:val="006D337F"/>
    <w:rsid w:val="006D42EA"/>
    <w:rsid w:val="006D7C9D"/>
    <w:rsid w:val="006E0777"/>
    <w:rsid w:val="006E0B3D"/>
    <w:rsid w:val="006E0E04"/>
    <w:rsid w:val="006E228A"/>
    <w:rsid w:val="006E332F"/>
    <w:rsid w:val="006E4705"/>
    <w:rsid w:val="006E4AEA"/>
    <w:rsid w:val="006E5942"/>
    <w:rsid w:val="006E64E7"/>
    <w:rsid w:val="006E6AF0"/>
    <w:rsid w:val="006E6D7F"/>
    <w:rsid w:val="006E7311"/>
    <w:rsid w:val="006E75DA"/>
    <w:rsid w:val="006F0D29"/>
    <w:rsid w:val="006F339C"/>
    <w:rsid w:val="006F7539"/>
    <w:rsid w:val="007021B8"/>
    <w:rsid w:val="007037D6"/>
    <w:rsid w:val="00707172"/>
    <w:rsid w:val="00707E04"/>
    <w:rsid w:val="0071077C"/>
    <w:rsid w:val="007107A0"/>
    <w:rsid w:val="00710B84"/>
    <w:rsid w:val="00710FD5"/>
    <w:rsid w:val="007112C9"/>
    <w:rsid w:val="00713E33"/>
    <w:rsid w:val="00714440"/>
    <w:rsid w:val="007147BB"/>
    <w:rsid w:val="0071483F"/>
    <w:rsid w:val="00714C58"/>
    <w:rsid w:val="0071609D"/>
    <w:rsid w:val="007161B5"/>
    <w:rsid w:val="007177B0"/>
    <w:rsid w:val="00717AB2"/>
    <w:rsid w:val="007228E5"/>
    <w:rsid w:val="00723083"/>
    <w:rsid w:val="0072345E"/>
    <w:rsid w:val="00726109"/>
    <w:rsid w:val="00726970"/>
    <w:rsid w:val="007270D5"/>
    <w:rsid w:val="00731645"/>
    <w:rsid w:val="007321E0"/>
    <w:rsid w:val="0073448E"/>
    <w:rsid w:val="0073491A"/>
    <w:rsid w:val="00736A38"/>
    <w:rsid w:val="00736AB8"/>
    <w:rsid w:val="00737CFF"/>
    <w:rsid w:val="007433C4"/>
    <w:rsid w:val="00743FAB"/>
    <w:rsid w:val="00750961"/>
    <w:rsid w:val="00751236"/>
    <w:rsid w:val="00751288"/>
    <w:rsid w:val="00757671"/>
    <w:rsid w:val="00760FC9"/>
    <w:rsid w:val="00763115"/>
    <w:rsid w:val="007636AA"/>
    <w:rsid w:val="00764575"/>
    <w:rsid w:val="00765302"/>
    <w:rsid w:val="00765983"/>
    <w:rsid w:val="00765A9D"/>
    <w:rsid w:val="00765DAB"/>
    <w:rsid w:val="00765E64"/>
    <w:rsid w:val="007704B3"/>
    <w:rsid w:val="00770763"/>
    <w:rsid w:val="00776BD4"/>
    <w:rsid w:val="00777CE6"/>
    <w:rsid w:val="00782F8E"/>
    <w:rsid w:val="0078693E"/>
    <w:rsid w:val="00791159"/>
    <w:rsid w:val="00791DFF"/>
    <w:rsid w:val="00795DD8"/>
    <w:rsid w:val="007A041E"/>
    <w:rsid w:val="007A377A"/>
    <w:rsid w:val="007A3BCA"/>
    <w:rsid w:val="007A4367"/>
    <w:rsid w:val="007B0BA5"/>
    <w:rsid w:val="007B1126"/>
    <w:rsid w:val="007B1C5B"/>
    <w:rsid w:val="007B2136"/>
    <w:rsid w:val="007B2EB3"/>
    <w:rsid w:val="007B3A3E"/>
    <w:rsid w:val="007B5096"/>
    <w:rsid w:val="007B523D"/>
    <w:rsid w:val="007B61E2"/>
    <w:rsid w:val="007B7670"/>
    <w:rsid w:val="007C0679"/>
    <w:rsid w:val="007C22C6"/>
    <w:rsid w:val="007C462D"/>
    <w:rsid w:val="007D0016"/>
    <w:rsid w:val="007D155E"/>
    <w:rsid w:val="007D21AC"/>
    <w:rsid w:val="007D2FAC"/>
    <w:rsid w:val="007D3E64"/>
    <w:rsid w:val="007D44A2"/>
    <w:rsid w:val="007D6115"/>
    <w:rsid w:val="007D66C9"/>
    <w:rsid w:val="007D6B1E"/>
    <w:rsid w:val="007D6CD1"/>
    <w:rsid w:val="007D6FC7"/>
    <w:rsid w:val="007D71DC"/>
    <w:rsid w:val="007E0FDE"/>
    <w:rsid w:val="007E2BB9"/>
    <w:rsid w:val="007E2BC1"/>
    <w:rsid w:val="007E508D"/>
    <w:rsid w:val="007E576F"/>
    <w:rsid w:val="007E5843"/>
    <w:rsid w:val="007E5F2D"/>
    <w:rsid w:val="007E606D"/>
    <w:rsid w:val="007E62CB"/>
    <w:rsid w:val="007E7B47"/>
    <w:rsid w:val="007F1267"/>
    <w:rsid w:val="007F407B"/>
    <w:rsid w:val="007F52A4"/>
    <w:rsid w:val="007F5521"/>
    <w:rsid w:val="007F667E"/>
    <w:rsid w:val="008007A6"/>
    <w:rsid w:val="00800873"/>
    <w:rsid w:val="008016B1"/>
    <w:rsid w:val="008020E7"/>
    <w:rsid w:val="00802F2D"/>
    <w:rsid w:val="008034A4"/>
    <w:rsid w:val="008049EB"/>
    <w:rsid w:val="00807225"/>
    <w:rsid w:val="008100B2"/>
    <w:rsid w:val="00811842"/>
    <w:rsid w:val="00814270"/>
    <w:rsid w:val="00814377"/>
    <w:rsid w:val="008147B1"/>
    <w:rsid w:val="008154C8"/>
    <w:rsid w:val="00816B80"/>
    <w:rsid w:val="00816FAB"/>
    <w:rsid w:val="0081741A"/>
    <w:rsid w:val="008212AC"/>
    <w:rsid w:val="00821852"/>
    <w:rsid w:val="0082572E"/>
    <w:rsid w:val="00825A44"/>
    <w:rsid w:val="0082638B"/>
    <w:rsid w:val="008271B3"/>
    <w:rsid w:val="0083088A"/>
    <w:rsid w:val="00831556"/>
    <w:rsid w:val="0083241E"/>
    <w:rsid w:val="00836086"/>
    <w:rsid w:val="008364B2"/>
    <w:rsid w:val="008413D2"/>
    <w:rsid w:val="0084314A"/>
    <w:rsid w:val="00843A65"/>
    <w:rsid w:val="00844345"/>
    <w:rsid w:val="0084463B"/>
    <w:rsid w:val="00846193"/>
    <w:rsid w:val="00847FFD"/>
    <w:rsid w:val="0085011C"/>
    <w:rsid w:val="00850FFD"/>
    <w:rsid w:val="0085186F"/>
    <w:rsid w:val="00853661"/>
    <w:rsid w:val="008553C2"/>
    <w:rsid w:val="00855B13"/>
    <w:rsid w:val="00855C75"/>
    <w:rsid w:val="00855EDE"/>
    <w:rsid w:val="00855F69"/>
    <w:rsid w:val="00862407"/>
    <w:rsid w:val="00862536"/>
    <w:rsid w:val="00865527"/>
    <w:rsid w:val="00866169"/>
    <w:rsid w:val="0086621C"/>
    <w:rsid w:val="008670AB"/>
    <w:rsid w:val="00867349"/>
    <w:rsid w:val="00867F6C"/>
    <w:rsid w:val="00867FDA"/>
    <w:rsid w:val="00870EC2"/>
    <w:rsid w:val="00872AE6"/>
    <w:rsid w:val="00875A11"/>
    <w:rsid w:val="00877EB6"/>
    <w:rsid w:val="008814F4"/>
    <w:rsid w:val="00883A67"/>
    <w:rsid w:val="00884A53"/>
    <w:rsid w:val="00885567"/>
    <w:rsid w:val="00886095"/>
    <w:rsid w:val="008871F7"/>
    <w:rsid w:val="008917AB"/>
    <w:rsid w:val="008921B0"/>
    <w:rsid w:val="008923FB"/>
    <w:rsid w:val="0089281A"/>
    <w:rsid w:val="008947FE"/>
    <w:rsid w:val="0089489C"/>
    <w:rsid w:val="00895983"/>
    <w:rsid w:val="00895F3E"/>
    <w:rsid w:val="008A0C62"/>
    <w:rsid w:val="008A1A1B"/>
    <w:rsid w:val="008A1D07"/>
    <w:rsid w:val="008A38CC"/>
    <w:rsid w:val="008A41EC"/>
    <w:rsid w:val="008A6355"/>
    <w:rsid w:val="008A6DCC"/>
    <w:rsid w:val="008B09E9"/>
    <w:rsid w:val="008C0000"/>
    <w:rsid w:val="008C078B"/>
    <w:rsid w:val="008C07FD"/>
    <w:rsid w:val="008C0E5B"/>
    <w:rsid w:val="008C1B14"/>
    <w:rsid w:val="008C3AC1"/>
    <w:rsid w:val="008C459A"/>
    <w:rsid w:val="008D0076"/>
    <w:rsid w:val="008D0513"/>
    <w:rsid w:val="008D0AC7"/>
    <w:rsid w:val="008D5FB3"/>
    <w:rsid w:val="008D61D9"/>
    <w:rsid w:val="008D6C4E"/>
    <w:rsid w:val="008E0718"/>
    <w:rsid w:val="008E10D9"/>
    <w:rsid w:val="008E208F"/>
    <w:rsid w:val="008E4740"/>
    <w:rsid w:val="008E5694"/>
    <w:rsid w:val="008E5E2E"/>
    <w:rsid w:val="008F1EFA"/>
    <w:rsid w:val="008F3130"/>
    <w:rsid w:val="008F5E06"/>
    <w:rsid w:val="008F63DC"/>
    <w:rsid w:val="00900663"/>
    <w:rsid w:val="009013BA"/>
    <w:rsid w:val="00903731"/>
    <w:rsid w:val="00903C78"/>
    <w:rsid w:val="00903E1B"/>
    <w:rsid w:val="009043B8"/>
    <w:rsid w:val="00910C1C"/>
    <w:rsid w:val="00911791"/>
    <w:rsid w:val="00914374"/>
    <w:rsid w:val="00914DCD"/>
    <w:rsid w:val="00915C17"/>
    <w:rsid w:val="00921BC4"/>
    <w:rsid w:val="00923335"/>
    <w:rsid w:val="00923B49"/>
    <w:rsid w:val="00925B66"/>
    <w:rsid w:val="00925C91"/>
    <w:rsid w:val="00925CC6"/>
    <w:rsid w:val="009310E8"/>
    <w:rsid w:val="0093231B"/>
    <w:rsid w:val="00933443"/>
    <w:rsid w:val="00933CA1"/>
    <w:rsid w:val="0093649B"/>
    <w:rsid w:val="00936998"/>
    <w:rsid w:val="00941AFD"/>
    <w:rsid w:val="0094214A"/>
    <w:rsid w:val="00943CF7"/>
    <w:rsid w:val="00945FB6"/>
    <w:rsid w:val="00946D34"/>
    <w:rsid w:val="00951C53"/>
    <w:rsid w:val="00951E18"/>
    <w:rsid w:val="0095532D"/>
    <w:rsid w:val="00955546"/>
    <w:rsid w:val="00955878"/>
    <w:rsid w:val="0095776F"/>
    <w:rsid w:val="00957F93"/>
    <w:rsid w:val="00961606"/>
    <w:rsid w:val="00961793"/>
    <w:rsid w:val="00964893"/>
    <w:rsid w:val="00964CE4"/>
    <w:rsid w:val="009650EB"/>
    <w:rsid w:val="0096570C"/>
    <w:rsid w:val="009727E0"/>
    <w:rsid w:val="0097442A"/>
    <w:rsid w:val="00977722"/>
    <w:rsid w:val="009777F5"/>
    <w:rsid w:val="00977B32"/>
    <w:rsid w:val="00981731"/>
    <w:rsid w:val="00983420"/>
    <w:rsid w:val="0098375F"/>
    <w:rsid w:val="00984756"/>
    <w:rsid w:val="00986606"/>
    <w:rsid w:val="00987466"/>
    <w:rsid w:val="00987D49"/>
    <w:rsid w:val="00991F32"/>
    <w:rsid w:val="00992516"/>
    <w:rsid w:val="00992FC1"/>
    <w:rsid w:val="009963AD"/>
    <w:rsid w:val="009A0E04"/>
    <w:rsid w:val="009A13C3"/>
    <w:rsid w:val="009A552C"/>
    <w:rsid w:val="009A5631"/>
    <w:rsid w:val="009A5954"/>
    <w:rsid w:val="009A5DEB"/>
    <w:rsid w:val="009A6759"/>
    <w:rsid w:val="009B2BDE"/>
    <w:rsid w:val="009B3087"/>
    <w:rsid w:val="009B5085"/>
    <w:rsid w:val="009B549E"/>
    <w:rsid w:val="009B6489"/>
    <w:rsid w:val="009C0165"/>
    <w:rsid w:val="009C2225"/>
    <w:rsid w:val="009C32FF"/>
    <w:rsid w:val="009C485E"/>
    <w:rsid w:val="009C5D61"/>
    <w:rsid w:val="009D1928"/>
    <w:rsid w:val="009D33D2"/>
    <w:rsid w:val="009D4180"/>
    <w:rsid w:val="009D78A3"/>
    <w:rsid w:val="009E0DCE"/>
    <w:rsid w:val="009E2194"/>
    <w:rsid w:val="009E2932"/>
    <w:rsid w:val="009E3506"/>
    <w:rsid w:val="009E3F65"/>
    <w:rsid w:val="009E49CC"/>
    <w:rsid w:val="009E7AC5"/>
    <w:rsid w:val="009F0C4E"/>
    <w:rsid w:val="009F0E29"/>
    <w:rsid w:val="009F1821"/>
    <w:rsid w:val="009F1E4E"/>
    <w:rsid w:val="00A00D98"/>
    <w:rsid w:val="00A00F54"/>
    <w:rsid w:val="00A0315A"/>
    <w:rsid w:val="00A03D17"/>
    <w:rsid w:val="00A04DE3"/>
    <w:rsid w:val="00A10F9D"/>
    <w:rsid w:val="00A11FC8"/>
    <w:rsid w:val="00A12349"/>
    <w:rsid w:val="00A13EE0"/>
    <w:rsid w:val="00A13F6A"/>
    <w:rsid w:val="00A13FC9"/>
    <w:rsid w:val="00A14713"/>
    <w:rsid w:val="00A14F60"/>
    <w:rsid w:val="00A15121"/>
    <w:rsid w:val="00A153F4"/>
    <w:rsid w:val="00A1659C"/>
    <w:rsid w:val="00A1661A"/>
    <w:rsid w:val="00A1676D"/>
    <w:rsid w:val="00A21671"/>
    <w:rsid w:val="00A2366D"/>
    <w:rsid w:val="00A2497A"/>
    <w:rsid w:val="00A2578C"/>
    <w:rsid w:val="00A25AA1"/>
    <w:rsid w:val="00A27199"/>
    <w:rsid w:val="00A27674"/>
    <w:rsid w:val="00A30228"/>
    <w:rsid w:val="00A30834"/>
    <w:rsid w:val="00A33AA4"/>
    <w:rsid w:val="00A35F71"/>
    <w:rsid w:val="00A35FED"/>
    <w:rsid w:val="00A36801"/>
    <w:rsid w:val="00A36C86"/>
    <w:rsid w:val="00A376AE"/>
    <w:rsid w:val="00A41EEC"/>
    <w:rsid w:val="00A4248A"/>
    <w:rsid w:val="00A432A2"/>
    <w:rsid w:val="00A456DB"/>
    <w:rsid w:val="00A45A82"/>
    <w:rsid w:val="00A50209"/>
    <w:rsid w:val="00A50954"/>
    <w:rsid w:val="00A50F17"/>
    <w:rsid w:val="00A51584"/>
    <w:rsid w:val="00A5179A"/>
    <w:rsid w:val="00A52D33"/>
    <w:rsid w:val="00A554E6"/>
    <w:rsid w:val="00A56070"/>
    <w:rsid w:val="00A56781"/>
    <w:rsid w:val="00A6249A"/>
    <w:rsid w:val="00A6288B"/>
    <w:rsid w:val="00A6482E"/>
    <w:rsid w:val="00A64B74"/>
    <w:rsid w:val="00A654A6"/>
    <w:rsid w:val="00A65B78"/>
    <w:rsid w:val="00A66348"/>
    <w:rsid w:val="00A6637A"/>
    <w:rsid w:val="00A67867"/>
    <w:rsid w:val="00A7100F"/>
    <w:rsid w:val="00A718DD"/>
    <w:rsid w:val="00A72DF1"/>
    <w:rsid w:val="00A73C3F"/>
    <w:rsid w:val="00A74CE0"/>
    <w:rsid w:val="00A7793D"/>
    <w:rsid w:val="00A77EA6"/>
    <w:rsid w:val="00A80BA5"/>
    <w:rsid w:val="00A81C75"/>
    <w:rsid w:val="00A81C98"/>
    <w:rsid w:val="00A81E20"/>
    <w:rsid w:val="00A82450"/>
    <w:rsid w:val="00A85037"/>
    <w:rsid w:val="00A85745"/>
    <w:rsid w:val="00A91247"/>
    <w:rsid w:val="00A9170A"/>
    <w:rsid w:val="00A94B9B"/>
    <w:rsid w:val="00A9560A"/>
    <w:rsid w:val="00A96D6D"/>
    <w:rsid w:val="00A96DD4"/>
    <w:rsid w:val="00A96F24"/>
    <w:rsid w:val="00A96FD8"/>
    <w:rsid w:val="00AA2B26"/>
    <w:rsid w:val="00AA3886"/>
    <w:rsid w:val="00AA65DA"/>
    <w:rsid w:val="00AA667D"/>
    <w:rsid w:val="00AA69B7"/>
    <w:rsid w:val="00AB0059"/>
    <w:rsid w:val="00AB3947"/>
    <w:rsid w:val="00AB3D2D"/>
    <w:rsid w:val="00AB4BD0"/>
    <w:rsid w:val="00AB6733"/>
    <w:rsid w:val="00AC0DF4"/>
    <w:rsid w:val="00AC38F7"/>
    <w:rsid w:val="00AC41F7"/>
    <w:rsid w:val="00AC4E65"/>
    <w:rsid w:val="00AC4EF2"/>
    <w:rsid w:val="00AC520F"/>
    <w:rsid w:val="00AC52E5"/>
    <w:rsid w:val="00AC5C5D"/>
    <w:rsid w:val="00AC7D3D"/>
    <w:rsid w:val="00AD0F41"/>
    <w:rsid w:val="00AD31FA"/>
    <w:rsid w:val="00AD548C"/>
    <w:rsid w:val="00AD5720"/>
    <w:rsid w:val="00AD6EB1"/>
    <w:rsid w:val="00AD75C7"/>
    <w:rsid w:val="00AE06B1"/>
    <w:rsid w:val="00AE1A0E"/>
    <w:rsid w:val="00AE1DC8"/>
    <w:rsid w:val="00AE4F67"/>
    <w:rsid w:val="00AE5625"/>
    <w:rsid w:val="00AE7631"/>
    <w:rsid w:val="00AE7CF8"/>
    <w:rsid w:val="00AF03FA"/>
    <w:rsid w:val="00AF0DF2"/>
    <w:rsid w:val="00AF0E3C"/>
    <w:rsid w:val="00AF2709"/>
    <w:rsid w:val="00AF2D03"/>
    <w:rsid w:val="00AF4960"/>
    <w:rsid w:val="00AF5DE4"/>
    <w:rsid w:val="00B0054B"/>
    <w:rsid w:val="00B021B6"/>
    <w:rsid w:val="00B03893"/>
    <w:rsid w:val="00B0478C"/>
    <w:rsid w:val="00B05F67"/>
    <w:rsid w:val="00B064AE"/>
    <w:rsid w:val="00B07665"/>
    <w:rsid w:val="00B07D92"/>
    <w:rsid w:val="00B1061A"/>
    <w:rsid w:val="00B10849"/>
    <w:rsid w:val="00B10C26"/>
    <w:rsid w:val="00B10EEF"/>
    <w:rsid w:val="00B11FDC"/>
    <w:rsid w:val="00B13858"/>
    <w:rsid w:val="00B13E6A"/>
    <w:rsid w:val="00B14416"/>
    <w:rsid w:val="00B1492A"/>
    <w:rsid w:val="00B14ACF"/>
    <w:rsid w:val="00B14FE3"/>
    <w:rsid w:val="00B201A1"/>
    <w:rsid w:val="00B221CD"/>
    <w:rsid w:val="00B22256"/>
    <w:rsid w:val="00B22CF6"/>
    <w:rsid w:val="00B22D79"/>
    <w:rsid w:val="00B23490"/>
    <w:rsid w:val="00B23B26"/>
    <w:rsid w:val="00B23BBE"/>
    <w:rsid w:val="00B24523"/>
    <w:rsid w:val="00B26999"/>
    <w:rsid w:val="00B26F2C"/>
    <w:rsid w:val="00B27633"/>
    <w:rsid w:val="00B3084F"/>
    <w:rsid w:val="00B30B28"/>
    <w:rsid w:val="00B34FCC"/>
    <w:rsid w:val="00B35A86"/>
    <w:rsid w:val="00B35AF9"/>
    <w:rsid w:val="00B36617"/>
    <w:rsid w:val="00B401F3"/>
    <w:rsid w:val="00B4057F"/>
    <w:rsid w:val="00B438AF"/>
    <w:rsid w:val="00B447F9"/>
    <w:rsid w:val="00B4500C"/>
    <w:rsid w:val="00B45EFE"/>
    <w:rsid w:val="00B46A73"/>
    <w:rsid w:val="00B46D2A"/>
    <w:rsid w:val="00B5550D"/>
    <w:rsid w:val="00B57318"/>
    <w:rsid w:val="00B633F8"/>
    <w:rsid w:val="00B65904"/>
    <w:rsid w:val="00B66294"/>
    <w:rsid w:val="00B67AE6"/>
    <w:rsid w:val="00B67DFA"/>
    <w:rsid w:val="00B704E9"/>
    <w:rsid w:val="00B70D5C"/>
    <w:rsid w:val="00B71852"/>
    <w:rsid w:val="00B71C65"/>
    <w:rsid w:val="00B72E0B"/>
    <w:rsid w:val="00B73464"/>
    <w:rsid w:val="00B7407B"/>
    <w:rsid w:val="00B7605E"/>
    <w:rsid w:val="00B76A37"/>
    <w:rsid w:val="00B77216"/>
    <w:rsid w:val="00B8289D"/>
    <w:rsid w:val="00B8398B"/>
    <w:rsid w:val="00B840F2"/>
    <w:rsid w:val="00B84DB6"/>
    <w:rsid w:val="00B87009"/>
    <w:rsid w:val="00B87B36"/>
    <w:rsid w:val="00B87E02"/>
    <w:rsid w:val="00B913CB"/>
    <w:rsid w:val="00B93EF2"/>
    <w:rsid w:val="00B9445E"/>
    <w:rsid w:val="00B95685"/>
    <w:rsid w:val="00B95783"/>
    <w:rsid w:val="00B961EA"/>
    <w:rsid w:val="00B969EF"/>
    <w:rsid w:val="00BA1061"/>
    <w:rsid w:val="00BA14D8"/>
    <w:rsid w:val="00BA20F1"/>
    <w:rsid w:val="00BA34EB"/>
    <w:rsid w:val="00BA3FDC"/>
    <w:rsid w:val="00BA68C5"/>
    <w:rsid w:val="00BB0B8D"/>
    <w:rsid w:val="00BB40FC"/>
    <w:rsid w:val="00BB68AA"/>
    <w:rsid w:val="00BB7DD3"/>
    <w:rsid w:val="00BC066F"/>
    <w:rsid w:val="00BC098F"/>
    <w:rsid w:val="00BC192C"/>
    <w:rsid w:val="00BC2A0A"/>
    <w:rsid w:val="00BC33F8"/>
    <w:rsid w:val="00BC4D4D"/>
    <w:rsid w:val="00BC51DE"/>
    <w:rsid w:val="00BC588A"/>
    <w:rsid w:val="00BD1168"/>
    <w:rsid w:val="00BD181A"/>
    <w:rsid w:val="00BD1FFD"/>
    <w:rsid w:val="00BD4A36"/>
    <w:rsid w:val="00BD6F81"/>
    <w:rsid w:val="00BE053D"/>
    <w:rsid w:val="00BE11B7"/>
    <w:rsid w:val="00BE1DBA"/>
    <w:rsid w:val="00BE33BF"/>
    <w:rsid w:val="00BE401C"/>
    <w:rsid w:val="00BE4ECF"/>
    <w:rsid w:val="00BE68DB"/>
    <w:rsid w:val="00BE6911"/>
    <w:rsid w:val="00BE7EAA"/>
    <w:rsid w:val="00BF1A9B"/>
    <w:rsid w:val="00BF1D29"/>
    <w:rsid w:val="00BF26E2"/>
    <w:rsid w:val="00BF3984"/>
    <w:rsid w:val="00BF3A2B"/>
    <w:rsid w:val="00BF6651"/>
    <w:rsid w:val="00BF6BF3"/>
    <w:rsid w:val="00C0000A"/>
    <w:rsid w:val="00C06B8E"/>
    <w:rsid w:val="00C06ED3"/>
    <w:rsid w:val="00C07219"/>
    <w:rsid w:val="00C1265E"/>
    <w:rsid w:val="00C12C74"/>
    <w:rsid w:val="00C1315D"/>
    <w:rsid w:val="00C135C2"/>
    <w:rsid w:val="00C139FD"/>
    <w:rsid w:val="00C13B6B"/>
    <w:rsid w:val="00C146B8"/>
    <w:rsid w:val="00C16307"/>
    <w:rsid w:val="00C170EC"/>
    <w:rsid w:val="00C24D2F"/>
    <w:rsid w:val="00C250F8"/>
    <w:rsid w:val="00C25B7D"/>
    <w:rsid w:val="00C270B9"/>
    <w:rsid w:val="00C27854"/>
    <w:rsid w:val="00C332CA"/>
    <w:rsid w:val="00C3488F"/>
    <w:rsid w:val="00C34CFC"/>
    <w:rsid w:val="00C35E6A"/>
    <w:rsid w:val="00C36025"/>
    <w:rsid w:val="00C36336"/>
    <w:rsid w:val="00C371C7"/>
    <w:rsid w:val="00C37685"/>
    <w:rsid w:val="00C40EE6"/>
    <w:rsid w:val="00C41B74"/>
    <w:rsid w:val="00C426E1"/>
    <w:rsid w:val="00C42E79"/>
    <w:rsid w:val="00C42F18"/>
    <w:rsid w:val="00C467D5"/>
    <w:rsid w:val="00C475D9"/>
    <w:rsid w:val="00C50B4C"/>
    <w:rsid w:val="00C52981"/>
    <w:rsid w:val="00C52EE7"/>
    <w:rsid w:val="00C56F39"/>
    <w:rsid w:val="00C578EE"/>
    <w:rsid w:val="00C6165E"/>
    <w:rsid w:val="00C63995"/>
    <w:rsid w:val="00C63D8B"/>
    <w:rsid w:val="00C64154"/>
    <w:rsid w:val="00C668F2"/>
    <w:rsid w:val="00C7353B"/>
    <w:rsid w:val="00C75638"/>
    <w:rsid w:val="00C76056"/>
    <w:rsid w:val="00C80EB3"/>
    <w:rsid w:val="00C834C0"/>
    <w:rsid w:val="00C83CAA"/>
    <w:rsid w:val="00C84D81"/>
    <w:rsid w:val="00C878C8"/>
    <w:rsid w:val="00C90E2A"/>
    <w:rsid w:val="00C914D4"/>
    <w:rsid w:val="00C92AE0"/>
    <w:rsid w:val="00C92ECD"/>
    <w:rsid w:val="00C94F84"/>
    <w:rsid w:val="00C95E12"/>
    <w:rsid w:val="00C96A33"/>
    <w:rsid w:val="00C96BD7"/>
    <w:rsid w:val="00CA45E7"/>
    <w:rsid w:val="00CA63DC"/>
    <w:rsid w:val="00CA70A6"/>
    <w:rsid w:val="00CB1CA1"/>
    <w:rsid w:val="00CB2B3F"/>
    <w:rsid w:val="00CB3F2F"/>
    <w:rsid w:val="00CB44AB"/>
    <w:rsid w:val="00CB4FFF"/>
    <w:rsid w:val="00CB6D31"/>
    <w:rsid w:val="00CC10F2"/>
    <w:rsid w:val="00CC2DB6"/>
    <w:rsid w:val="00CC3F44"/>
    <w:rsid w:val="00CC41DF"/>
    <w:rsid w:val="00CC4734"/>
    <w:rsid w:val="00CC4956"/>
    <w:rsid w:val="00CC5F62"/>
    <w:rsid w:val="00CC68CD"/>
    <w:rsid w:val="00CC6A62"/>
    <w:rsid w:val="00CC6F7C"/>
    <w:rsid w:val="00CD0A29"/>
    <w:rsid w:val="00CD296D"/>
    <w:rsid w:val="00CD3029"/>
    <w:rsid w:val="00CD33D5"/>
    <w:rsid w:val="00CD4516"/>
    <w:rsid w:val="00CD5234"/>
    <w:rsid w:val="00CD583D"/>
    <w:rsid w:val="00CD5A37"/>
    <w:rsid w:val="00CD6555"/>
    <w:rsid w:val="00CD6D2D"/>
    <w:rsid w:val="00CD770F"/>
    <w:rsid w:val="00CD7EA2"/>
    <w:rsid w:val="00CE0E08"/>
    <w:rsid w:val="00CE0E61"/>
    <w:rsid w:val="00CE1500"/>
    <w:rsid w:val="00CE2037"/>
    <w:rsid w:val="00CE3658"/>
    <w:rsid w:val="00CE3B4E"/>
    <w:rsid w:val="00CE4E9C"/>
    <w:rsid w:val="00CE51AE"/>
    <w:rsid w:val="00CE590B"/>
    <w:rsid w:val="00CE67A7"/>
    <w:rsid w:val="00CE6FDD"/>
    <w:rsid w:val="00CF0149"/>
    <w:rsid w:val="00CF07B2"/>
    <w:rsid w:val="00CF1A64"/>
    <w:rsid w:val="00CF25B7"/>
    <w:rsid w:val="00CF3C8C"/>
    <w:rsid w:val="00CF4426"/>
    <w:rsid w:val="00CF4C30"/>
    <w:rsid w:val="00CF6768"/>
    <w:rsid w:val="00CF6E4E"/>
    <w:rsid w:val="00CF79FD"/>
    <w:rsid w:val="00CF7FAC"/>
    <w:rsid w:val="00D007F0"/>
    <w:rsid w:val="00D00FF4"/>
    <w:rsid w:val="00D01622"/>
    <w:rsid w:val="00D0198C"/>
    <w:rsid w:val="00D025EF"/>
    <w:rsid w:val="00D03D08"/>
    <w:rsid w:val="00D047FD"/>
    <w:rsid w:val="00D05949"/>
    <w:rsid w:val="00D06FA4"/>
    <w:rsid w:val="00D07C8E"/>
    <w:rsid w:val="00D106A9"/>
    <w:rsid w:val="00D107B3"/>
    <w:rsid w:val="00D10CAC"/>
    <w:rsid w:val="00D11A1F"/>
    <w:rsid w:val="00D12D38"/>
    <w:rsid w:val="00D12D39"/>
    <w:rsid w:val="00D13B03"/>
    <w:rsid w:val="00D13DF6"/>
    <w:rsid w:val="00D14962"/>
    <w:rsid w:val="00D14D90"/>
    <w:rsid w:val="00D14F8B"/>
    <w:rsid w:val="00D16078"/>
    <w:rsid w:val="00D165B6"/>
    <w:rsid w:val="00D166C8"/>
    <w:rsid w:val="00D177F0"/>
    <w:rsid w:val="00D21049"/>
    <w:rsid w:val="00D22ADB"/>
    <w:rsid w:val="00D242AA"/>
    <w:rsid w:val="00D245E9"/>
    <w:rsid w:val="00D249A0"/>
    <w:rsid w:val="00D25802"/>
    <w:rsid w:val="00D310C5"/>
    <w:rsid w:val="00D329F0"/>
    <w:rsid w:val="00D32BCC"/>
    <w:rsid w:val="00D35FD5"/>
    <w:rsid w:val="00D440ED"/>
    <w:rsid w:val="00D445D9"/>
    <w:rsid w:val="00D45FEE"/>
    <w:rsid w:val="00D50466"/>
    <w:rsid w:val="00D511A6"/>
    <w:rsid w:val="00D56C31"/>
    <w:rsid w:val="00D5716B"/>
    <w:rsid w:val="00D60FDE"/>
    <w:rsid w:val="00D6157B"/>
    <w:rsid w:val="00D617E2"/>
    <w:rsid w:val="00D62503"/>
    <w:rsid w:val="00D67BEB"/>
    <w:rsid w:val="00D70C5B"/>
    <w:rsid w:val="00D72B30"/>
    <w:rsid w:val="00D735AB"/>
    <w:rsid w:val="00D73D39"/>
    <w:rsid w:val="00D7606D"/>
    <w:rsid w:val="00D77668"/>
    <w:rsid w:val="00D77A62"/>
    <w:rsid w:val="00D77C71"/>
    <w:rsid w:val="00D80321"/>
    <w:rsid w:val="00D81930"/>
    <w:rsid w:val="00D82BA0"/>
    <w:rsid w:val="00D84BF2"/>
    <w:rsid w:val="00D85113"/>
    <w:rsid w:val="00D8681E"/>
    <w:rsid w:val="00D87BEE"/>
    <w:rsid w:val="00D87F15"/>
    <w:rsid w:val="00D9080A"/>
    <w:rsid w:val="00D920BD"/>
    <w:rsid w:val="00D960C5"/>
    <w:rsid w:val="00D96A15"/>
    <w:rsid w:val="00D96D56"/>
    <w:rsid w:val="00DA0179"/>
    <w:rsid w:val="00DA0284"/>
    <w:rsid w:val="00DA0C9E"/>
    <w:rsid w:val="00DA27AE"/>
    <w:rsid w:val="00DA3E51"/>
    <w:rsid w:val="00DA5F79"/>
    <w:rsid w:val="00DA6222"/>
    <w:rsid w:val="00DA62F2"/>
    <w:rsid w:val="00DA72DF"/>
    <w:rsid w:val="00DB4A29"/>
    <w:rsid w:val="00DB5FAB"/>
    <w:rsid w:val="00DB6CCB"/>
    <w:rsid w:val="00DB7E8A"/>
    <w:rsid w:val="00DC1229"/>
    <w:rsid w:val="00DC1DF2"/>
    <w:rsid w:val="00DC21E8"/>
    <w:rsid w:val="00DC36E5"/>
    <w:rsid w:val="00DC427E"/>
    <w:rsid w:val="00DC66A4"/>
    <w:rsid w:val="00DC7D13"/>
    <w:rsid w:val="00DD31B0"/>
    <w:rsid w:val="00DD55AA"/>
    <w:rsid w:val="00DD61B0"/>
    <w:rsid w:val="00DE02CA"/>
    <w:rsid w:val="00DE091C"/>
    <w:rsid w:val="00DE2F6D"/>
    <w:rsid w:val="00DE3C2F"/>
    <w:rsid w:val="00DE6BB8"/>
    <w:rsid w:val="00DF03C3"/>
    <w:rsid w:val="00DF0D47"/>
    <w:rsid w:val="00DF15FF"/>
    <w:rsid w:val="00DF27EA"/>
    <w:rsid w:val="00DF6869"/>
    <w:rsid w:val="00E00C99"/>
    <w:rsid w:val="00E032DB"/>
    <w:rsid w:val="00E04135"/>
    <w:rsid w:val="00E0518F"/>
    <w:rsid w:val="00E06A8E"/>
    <w:rsid w:val="00E07831"/>
    <w:rsid w:val="00E07D5D"/>
    <w:rsid w:val="00E10F6C"/>
    <w:rsid w:val="00E10F74"/>
    <w:rsid w:val="00E135FB"/>
    <w:rsid w:val="00E13CF4"/>
    <w:rsid w:val="00E140A0"/>
    <w:rsid w:val="00E15E84"/>
    <w:rsid w:val="00E1648E"/>
    <w:rsid w:val="00E21606"/>
    <w:rsid w:val="00E21F71"/>
    <w:rsid w:val="00E227F9"/>
    <w:rsid w:val="00E22AA2"/>
    <w:rsid w:val="00E23A14"/>
    <w:rsid w:val="00E23E3F"/>
    <w:rsid w:val="00E25F18"/>
    <w:rsid w:val="00E27177"/>
    <w:rsid w:val="00E30951"/>
    <w:rsid w:val="00E3207D"/>
    <w:rsid w:val="00E329C9"/>
    <w:rsid w:val="00E330A0"/>
    <w:rsid w:val="00E3341A"/>
    <w:rsid w:val="00E343AC"/>
    <w:rsid w:val="00E349D6"/>
    <w:rsid w:val="00E35BCA"/>
    <w:rsid w:val="00E36142"/>
    <w:rsid w:val="00E365F6"/>
    <w:rsid w:val="00E42C52"/>
    <w:rsid w:val="00E43569"/>
    <w:rsid w:val="00E44125"/>
    <w:rsid w:val="00E461B0"/>
    <w:rsid w:val="00E462F5"/>
    <w:rsid w:val="00E46F08"/>
    <w:rsid w:val="00E47668"/>
    <w:rsid w:val="00E47D84"/>
    <w:rsid w:val="00E54355"/>
    <w:rsid w:val="00E543BE"/>
    <w:rsid w:val="00E549F6"/>
    <w:rsid w:val="00E55E5D"/>
    <w:rsid w:val="00E5623C"/>
    <w:rsid w:val="00E56D83"/>
    <w:rsid w:val="00E571C0"/>
    <w:rsid w:val="00E571C7"/>
    <w:rsid w:val="00E602B5"/>
    <w:rsid w:val="00E62773"/>
    <w:rsid w:val="00E667AE"/>
    <w:rsid w:val="00E67F3D"/>
    <w:rsid w:val="00E737AB"/>
    <w:rsid w:val="00E739C9"/>
    <w:rsid w:val="00E74149"/>
    <w:rsid w:val="00E75C31"/>
    <w:rsid w:val="00E7736C"/>
    <w:rsid w:val="00E77553"/>
    <w:rsid w:val="00E77BB7"/>
    <w:rsid w:val="00E77D8F"/>
    <w:rsid w:val="00E80843"/>
    <w:rsid w:val="00E8427B"/>
    <w:rsid w:val="00E84F4B"/>
    <w:rsid w:val="00E85499"/>
    <w:rsid w:val="00E85733"/>
    <w:rsid w:val="00E85B5D"/>
    <w:rsid w:val="00E863AA"/>
    <w:rsid w:val="00E9002F"/>
    <w:rsid w:val="00E9058F"/>
    <w:rsid w:val="00E92108"/>
    <w:rsid w:val="00E93D02"/>
    <w:rsid w:val="00E96754"/>
    <w:rsid w:val="00E97E33"/>
    <w:rsid w:val="00EA05FE"/>
    <w:rsid w:val="00EA0D40"/>
    <w:rsid w:val="00EA1C52"/>
    <w:rsid w:val="00EA2D4C"/>
    <w:rsid w:val="00EA478E"/>
    <w:rsid w:val="00EA567A"/>
    <w:rsid w:val="00EA5AB3"/>
    <w:rsid w:val="00EA5B50"/>
    <w:rsid w:val="00EA5EC1"/>
    <w:rsid w:val="00EA6209"/>
    <w:rsid w:val="00EA6B08"/>
    <w:rsid w:val="00EA6C70"/>
    <w:rsid w:val="00EA6D21"/>
    <w:rsid w:val="00EB05D7"/>
    <w:rsid w:val="00EB1187"/>
    <w:rsid w:val="00EB30F5"/>
    <w:rsid w:val="00EB316A"/>
    <w:rsid w:val="00EB45CB"/>
    <w:rsid w:val="00EC1ED5"/>
    <w:rsid w:val="00EC21FC"/>
    <w:rsid w:val="00EC35A7"/>
    <w:rsid w:val="00EC403F"/>
    <w:rsid w:val="00EC4B19"/>
    <w:rsid w:val="00EC52E2"/>
    <w:rsid w:val="00EC5F9F"/>
    <w:rsid w:val="00EC6488"/>
    <w:rsid w:val="00ED2143"/>
    <w:rsid w:val="00ED25CB"/>
    <w:rsid w:val="00ED3571"/>
    <w:rsid w:val="00ED3E41"/>
    <w:rsid w:val="00ED5926"/>
    <w:rsid w:val="00ED6B4A"/>
    <w:rsid w:val="00ED7356"/>
    <w:rsid w:val="00ED793A"/>
    <w:rsid w:val="00EE0882"/>
    <w:rsid w:val="00EE2987"/>
    <w:rsid w:val="00EE2A29"/>
    <w:rsid w:val="00EE3D3A"/>
    <w:rsid w:val="00EE4A2E"/>
    <w:rsid w:val="00EE5DC4"/>
    <w:rsid w:val="00EE6480"/>
    <w:rsid w:val="00EE7835"/>
    <w:rsid w:val="00EF00E4"/>
    <w:rsid w:val="00EF1240"/>
    <w:rsid w:val="00EF1A20"/>
    <w:rsid w:val="00EF2B5A"/>
    <w:rsid w:val="00EF5018"/>
    <w:rsid w:val="00EF5A85"/>
    <w:rsid w:val="00EF6209"/>
    <w:rsid w:val="00EF6584"/>
    <w:rsid w:val="00EF691C"/>
    <w:rsid w:val="00F03B8C"/>
    <w:rsid w:val="00F0572F"/>
    <w:rsid w:val="00F104D1"/>
    <w:rsid w:val="00F10EEC"/>
    <w:rsid w:val="00F11BFF"/>
    <w:rsid w:val="00F13572"/>
    <w:rsid w:val="00F14B06"/>
    <w:rsid w:val="00F14BD3"/>
    <w:rsid w:val="00F20C78"/>
    <w:rsid w:val="00F23727"/>
    <w:rsid w:val="00F24045"/>
    <w:rsid w:val="00F24114"/>
    <w:rsid w:val="00F24A34"/>
    <w:rsid w:val="00F24BF8"/>
    <w:rsid w:val="00F265B2"/>
    <w:rsid w:val="00F304BF"/>
    <w:rsid w:val="00F30815"/>
    <w:rsid w:val="00F308D8"/>
    <w:rsid w:val="00F30BE9"/>
    <w:rsid w:val="00F30C8E"/>
    <w:rsid w:val="00F32566"/>
    <w:rsid w:val="00F33002"/>
    <w:rsid w:val="00F33C78"/>
    <w:rsid w:val="00F344C4"/>
    <w:rsid w:val="00F35C18"/>
    <w:rsid w:val="00F3772B"/>
    <w:rsid w:val="00F37F84"/>
    <w:rsid w:val="00F40045"/>
    <w:rsid w:val="00F40D6F"/>
    <w:rsid w:val="00F42AFA"/>
    <w:rsid w:val="00F435A3"/>
    <w:rsid w:val="00F460FF"/>
    <w:rsid w:val="00F501F5"/>
    <w:rsid w:val="00F50A15"/>
    <w:rsid w:val="00F50C35"/>
    <w:rsid w:val="00F50D11"/>
    <w:rsid w:val="00F55EA9"/>
    <w:rsid w:val="00F561A3"/>
    <w:rsid w:val="00F56722"/>
    <w:rsid w:val="00F56B69"/>
    <w:rsid w:val="00F57CA4"/>
    <w:rsid w:val="00F611AB"/>
    <w:rsid w:val="00F61B55"/>
    <w:rsid w:val="00F61D28"/>
    <w:rsid w:val="00F61FD0"/>
    <w:rsid w:val="00F6295C"/>
    <w:rsid w:val="00F62F9A"/>
    <w:rsid w:val="00F65361"/>
    <w:rsid w:val="00F653B0"/>
    <w:rsid w:val="00F669D3"/>
    <w:rsid w:val="00F669F5"/>
    <w:rsid w:val="00F67297"/>
    <w:rsid w:val="00F67710"/>
    <w:rsid w:val="00F7021A"/>
    <w:rsid w:val="00F7210E"/>
    <w:rsid w:val="00F72EED"/>
    <w:rsid w:val="00F73400"/>
    <w:rsid w:val="00F73641"/>
    <w:rsid w:val="00F740E3"/>
    <w:rsid w:val="00F745EC"/>
    <w:rsid w:val="00F74FD2"/>
    <w:rsid w:val="00F74FF7"/>
    <w:rsid w:val="00F75555"/>
    <w:rsid w:val="00F755D1"/>
    <w:rsid w:val="00F76417"/>
    <w:rsid w:val="00F76C32"/>
    <w:rsid w:val="00F76C53"/>
    <w:rsid w:val="00F76C86"/>
    <w:rsid w:val="00F817B3"/>
    <w:rsid w:val="00F81A91"/>
    <w:rsid w:val="00F8500C"/>
    <w:rsid w:val="00F85486"/>
    <w:rsid w:val="00F857CA"/>
    <w:rsid w:val="00F8647B"/>
    <w:rsid w:val="00F86FF4"/>
    <w:rsid w:val="00F91880"/>
    <w:rsid w:val="00F9214B"/>
    <w:rsid w:val="00F948B4"/>
    <w:rsid w:val="00F94A56"/>
    <w:rsid w:val="00F962DA"/>
    <w:rsid w:val="00F975CF"/>
    <w:rsid w:val="00FA671B"/>
    <w:rsid w:val="00FA7621"/>
    <w:rsid w:val="00FB015F"/>
    <w:rsid w:val="00FB0EB3"/>
    <w:rsid w:val="00FB1E28"/>
    <w:rsid w:val="00FB4085"/>
    <w:rsid w:val="00FB4A59"/>
    <w:rsid w:val="00FB65CC"/>
    <w:rsid w:val="00FC0B4F"/>
    <w:rsid w:val="00FC0E17"/>
    <w:rsid w:val="00FC3314"/>
    <w:rsid w:val="00FC54AA"/>
    <w:rsid w:val="00FC54E3"/>
    <w:rsid w:val="00FC5BC4"/>
    <w:rsid w:val="00FC63C9"/>
    <w:rsid w:val="00FC6667"/>
    <w:rsid w:val="00FD0911"/>
    <w:rsid w:val="00FD1A3E"/>
    <w:rsid w:val="00FD33D3"/>
    <w:rsid w:val="00FD4717"/>
    <w:rsid w:val="00FD4AFE"/>
    <w:rsid w:val="00FD6867"/>
    <w:rsid w:val="00FE0742"/>
    <w:rsid w:val="00FE098D"/>
    <w:rsid w:val="00FE1E72"/>
    <w:rsid w:val="00FE3484"/>
    <w:rsid w:val="00FE411B"/>
    <w:rsid w:val="00FE4468"/>
    <w:rsid w:val="00FE4ABE"/>
    <w:rsid w:val="00FE51EA"/>
    <w:rsid w:val="00FE5270"/>
    <w:rsid w:val="00FE5E6C"/>
    <w:rsid w:val="00FE6701"/>
    <w:rsid w:val="00FE784C"/>
    <w:rsid w:val="00FF0EA2"/>
    <w:rsid w:val="00FF11D9"/>
    <w:rsid w:val="00FF25C5"/>
    <w:rsid w:val="00FF33B1"/>
    <w:rsid w:val="00FF51FD"/>
    <w:rsid w:val="00FF604C"/>
    <w:rsid w:val="00FF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0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584</Words>
  <Characters>3330</Characters>
  <Application>Microsoft Office Word</Application>
  <DocSecurity>0</DocSecurity>
  <Lines>27</Lines>
  <Paragraphs>7</Paragraphs>
  <ScaleCrop>false</ScaleCrop>
  <Company>Microsoft</Company>
  <LinksUpToDate>false</LinksUpToDate>
  <CharactersWithSpaces>3907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2014-12-31T06:06:00Z</dcterms:created>
  <dcterms:modified xsi:type="dcterms:W3CDTF">2014-12-31T06:06:00Z</dcterms:modified>
</cp:coreProperties>
</file>